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91" w:rsidRPr="00B102AE" w:rsidRDefault="006A421E" w:rsidP="00373191">
      <w:pPr>
        <w:jc w:val="center"/>
        <w:rPr>
          <w:b/>
          <w:bCs/>
          <w:sz w:val="6"/>
          <w:szCs w:val="32"/>
        </w:rPr>
      </w:pPr>
      <w:r w:rsidRPr="00B102A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55262" wp14:editId="795668A4">
                <wp:simplePos x="0" y="0"/>
                <wp:positionH relativeFrom="column">
                  <wp:posOffset>8967045</wp:posOffset>
                </wp:positionH>
                <wp:positionV relativeFrom="paragraph">
                  <wp:posOffset>-967035</wp:posOffset>
                </wp:positionV>
                <wp:extent cx="806400" cy="276860"/>
                <wp:effectExtent l="0" t="0" r="1333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0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91D" w:rsidRDefault="00EA491D" w:rsidP="00373191">
                            <w:r>
                              <w:t>Mẫu 03.1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552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6.05pt;margin-top:-76.15pt;width:63.5pt;height:2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" fillcolor="window" strokeweight=".5pt">
                <v:path arrowok="t"/>
                <v:textbox>
                  <w:txbxContent>
                    <w:p w:rsidR="00EA491D" w:rsidRDefault="00EA491D" w:rsidP="00373191">
                      <w:r>
                        <w:t>Mẫu 03.1</w:t>
                      </w:r>
                    </w:p>
                  </w:txbxContent>
                </v:textbox>
              </v:shape>
            </w:pict>
          </mc:Fallback>
        </mc:AlternateContent>
      </w:r>
    </w:p>
    <w:p w:rsidR="00373191" w:rsidRPr="00B102AE" w:rsidRDefault="00373191" w:rsidP="00373191">
      <w:pPr>
        <w:jc w:val="center"/>
        <w:rPr>
          <w:b/>
          <w:bCs/>
          <w:sz w:val="28"/>
          <w:szCs w:val="32"/>
        </w:rPr>
      </w:pPr>
      <w:r w:rsidRPr="00B102AE">
        <w:rPr>
          <w:b/>
          <w:bCs/>
          <w:sz w:val="32"/>
          <w:szCs w:val="32"/>
        </w:rPr>
        <w:t>DANH SÁCH</w:t>
      </w:r>
      <w:r w:rsidRPr="00B102AE">
        <w:rPr>
          <w:b/>
          <w:bCs/>
          <w:sz w:val="32"/>
          <w:szCs w:val="32"/>
        </w:rPr>
        <w:br/>
      </w:r>
      <w:r w:rsidRPr="00B102AE">
        <w:rPr>
          <w:b/>
          <w:bCs/>
          <w:sz w:val="28"/>
          <w:szCs w:val="32"/>
        </w:rPr>
        <w:t xml:space="preserve">ỦY VIÊN ỦY BAN MTTQ VIỆT NAM </w:t>
      </w:r>
      <w:r w:rsidRPr="00B102AE">
        <w:rPr>
          <w:b/>
          <w:bCs/>
          <w:sz w:val="28"/>
          <w:szCs w:val="32"/>
          <w:lang w:val="vi-VN"/>
        </w:rPr>
        <w:t xml:space="preserve">THÀNH PHỐ HÀ NỘI </w:t>
      </w:r>
      <w:r w:rsidRPr="00B102AE">
        <w:rPr>
          <w:b/>
          <w:bCs/>
          <w:sz w:val="28"/>
          <w:szCs w:val="32"/>
        </w:rPr>
        <w:t xml:space="preserve">KHÓA </w:t>
      </w:r>
      <w:r w:rsidRPr="00B102AE">
        <w:rPr>
          <w:b/>
          <w:bCs/>
          <w:sz w:val="28"/>
          <w:szCs w:val="32"/>
          <w:lang w:val="vi-VN"/>
        </w:rPr>
        <w:t>XVIII, NHIỆM KỲ</w:t>
      </w:r>
      <w:r w:rsidRPr="00B102AE">
        <w:rPr>
          <w:b/>
          <w:bCs/>
          <w:sz w:val="28"/>
          <w:szCs w:val="32"/>
        </w:rPr>
        <w:t xml:space="preserve"> 2024 – 2029</w:t>
      </w:r>
    </w:p>
    <w:p w:rsidR="00AC58A4" w:rsidRPr="00B102AE" w:rsidRDefault="00AC58A4" w:rsidP="00AC58A4">
      <w:pPr>
        <w:jc w:val="center"/>
        <w:rPr>
          <w:i/>
          <w:sz w:val="20"/>
        </w:rPr>
      </w:pPr>
    </w:p>
    <w:p w:rsidR="00373191" w:rsidRPr="00B102AE" w:rsidRDefault="00373191" w:rsidP="00373191">
      <w:pPr>
        <w:jc w:val="center"/>
        <w:rPr>
          <w:b/>
          <w:bCs/>
          <w:sz w:val="8"/>
          <w:szCs w:val="32"/>
        </w:rPr>
      </w:pPr>
    </w:p>
    <w:p w:rsidR="00373191" w:rsidRPr="00B102AE" w:rsidRDefault="00373191" w:rsidP="00373191">
      <w:pPr>
        <w:jc w:val="center"/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78"/>
        <w:gridCol w:w="3055"/>
        <w:gridCol w:w="1440"/>
        <w:gridCol w:w="1530"/>
        <w:gridCol w:w="4113"/>
        <w:gridCol w:w="1130"/>
        <w:gridCol w:w="896"/>
        <w:gridCol w:w="1360"/>
      </w:tblGrid>
      <w:tr w:rsidR="00E052C8" w:rsidRPr="00B102AE" w:rsidTr="00EA491D">
        <w:trPr>
          <w:trHeight w:val="159"/>
          <w:tblHeader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2C8" w:rsidRPr="00B102AE" w:rsidRDefault="00E052C8" w:rsidP="006D5604">
            <w:pPr>
              <w:ind w:left="30" w:right="-1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</w:rPr>
              <w:t>TT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2C8" w:rsidRPr="00B102AE" w:rsidRDefault="00E052C8" w:rsidP="006D5604">
            <w:pPr>
              <w:ind w:left="-107" w:right="-1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</w:rPr>
              <w:t>Họ và tên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52C8" w:rsidRPr="00B102AE" w:rsidRDefault="00E052C8" w:rsidP="002502CE">
            <w:pPr>
              <w:ind w:left="-108" w:right="-148"/>
              <w:jc w:val="center"/>
              <w:rPr>
                <w:b/>
                <w:bCs/>
                <w:spacing w:val="-8"/>
              </w:rPr>
            </w:pPr>
            <w:r w:rsidRPr="00B102AE">
              <w:rPr>
                <w:b/>
                <w:bCs/>
                <w:spacing w:val="-8"/>
              </w:rPr>
              <w:t>Ngày tháng năm sinh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2C8" w:rsidRPr="00B102AE" w:rsidRDefault="00E052C8" w:rsidP="002502CE">
            <w:pPr>
              <w:ind w:left="-108" w:right="-1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</w:rPr>
              <w:t xml:space="preserve">Chức vụ, đơn vị </w:t>
            </w:r>
            <w:r w:rsidRPr="00B102AE">
              <w:rPr>
                <w:b/>
                <w:bCs/>
              </w:rPr>
              <w:br/>
              <w:t>công tác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E052C8" w:rsidRPr="00B102AE" w:rsidRDefault="00E052C8" w:rsidP="006D5604">
            <w:pPr>
              <w:ind w:left="-107" w:right="-1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</w:rPr>
              <w:t>Trình độ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2C8" w:rsidRPr="00B102AE" w:rsidRDefault="00E052C8" w:rsidP="00BB19E6">
            <w:pPr>
              <w:ind w:left="-107" w:right="-105"/>
              <w:jc w:val="center"/>
              <w:rPr>
                <w:b/>
                <w:bCs/>
              </w:rPr>
            </w:pPr>
            <w:r w:rsidRPr="00B102AE">
              <w:rPr>
                <w:b/>
                <w:bCs/>
              </w:rPr>
              <w:t>Dân tộc</w:t>
            </w:r>
          </w:p>
        </w:tc>
      </w:tr>
      <w:tr w:rsidR="00E052C8" w:rsidRPr="00B102AE" w:rsidTr="00EA491D">
        <w:trPr>
          <w:trHeight w:val="535"/>
          <w:tblHeader/>
        </w:trPr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6D5604">
            <w:pPr>
              <w:ind w:left="30" w:right="-148"/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6D5604">
            <w:pPr>
              <w:ind w:left="-107" w:right="-148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2502CE">
            <w:pPr>
              <w:ind w:left="-108" w:right="-148"/>
              <w:jc w:val="center"/>
              <w:rPr>
                <w:b/>
                <w:bCs/>
                <w:i/>
              </w:rPr>
            </w:pPr>
            <w:r w:rsidRPr="00B102AE">
              <w:rPr>
                <w:b/>
                <w:bCs/>
                <w:i/>
              </w:rPr>
              <w:t>Nam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2502CE">
            <w:pPr>
              <w:ind w:left="-108" w:right="-148"/>
              <w:jc w:val="center"/>
              <w:rPr>
                <w:b/>
                <w:bCs/>
                <w:i/>
              </w:rPr>
            </w:pPr>
            <w:r w:rsidRPr="00B102AE">
              <w:rPr>
                <w:b/>
                <w:bCs/>
                <w:i/>
              </w:rPr>
              <w:t>Nữ</w:t>
            </w: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2502CE">
            <w:pPr>
              <w:ind w:left="-108" w:right="-148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6D5604">
            <w:pPr>
              <w:ind w:left="-107" w:right="-148"/>
              <w:jc w:val="center"/>
              <w:rPr>
                <w:b/>
                <w:bCs/>
                <w:i/>
              </w:rPr>
            </w:pPr>
            <w:r w:rsidRPr="00B102AE">
              <w:rPr>
                <w:b/>
                <w:bCs/>
                <w:i/>
              </w:rPr>
              <w:t>Học vấn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6D5604">
            <w:pPr>
              <w:ind w:left="-107" w:right="-148" w:hanging="76"/>
              <w:jc w:val="center"/>
              <w:rPr>
                <w:b/>
                <w:bCs/>
                <w:i/>
              </w:rPr>
            </w:pPr>
            <w:r w:rsidRPr="00B102AE">
              <w:rPr>
                <w:b/>
                <w:bCs/>
                <w:i/>
              </w:rPr>
              <w:t>LL</w:t>
            </w:r>
            <w:r w:rsidRPr="00B102AE">
              <w:rPr>
                <w:b/>
                <w:bCs/>
                <w:i/>
              </w:rPr>
              <w:br/>
              <w:t>CT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BB19E6">
            <w:pPr>
              <w:ind w:left="-107" w:right="-105"/>
              <w:rPr>
                <w:bCs/>
              </w:rPr>
            </w:pPr>
          </w:p>
        </w:tc>
      </w:tr>
      <w:tr w:rsidR="00EA491D" w:rsidRPr="00B102AE" w:rsidTr="00EA491D">
        <w:trPr>
          <w:trHeight w:val="45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1D" w:rsidRPr="00B102AE" w:rsidRDefault="00EA491D" w:rsidP="006D5604">
            <w:pPr>
              <w:ind w:left="30" w:right="-1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</w:rPr>
              <w:t>I</w:t>
            </w:r>
          </w:p>
        </w:tc>
        <w:tc>
          <w:tcPr>
            <w:tcW w:w="1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1D" w:rsidRPr="00B102AE" w:rsidRDefault="00EA491D" w:rsidP="009C411F">
            <w:pPr>
              <w:ind w:left="-108" w:right="-148"/>
              <w:rPr>
                <w:b/>
                <w:bCs/>
              </w:rPr>
            </w:pPr>
            <w:r w:rsidRPr="00B102AE">
              <w:rPr>
                <w:b/>
                <w:bCs/>
                <w:szCs w:val="32"/>
              </w:rPr>
              <w:t xml:space="preserve">ĐẠI DIỆN CÁC TỔ CHỨC THÀNH VIÊN </w:t>
            </w:r>
            <w:r w:rsidRPr="00B102AE">
              <w:rPr>
                <w:bCs/>
                <w:i/>
                <w:szCs w:val="32"/>
              </w:rPr>
              <w:t>(51 vị)</w:t>
            </w:r>
            <w:r w:rsidRPr="00B102AE">
              <w:rPr>
                <w:b/>
                <w:bCs/>
                <w:szCs w:val="32"/>
              </w:rPr>
              <w:t xml:space="preserve"> 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Nguyễn Thị Tuyến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left="43" w:right="-148" w:firstLine="9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25/7/</w:t>
            </w:r>
            <w:r w:rsidR="00E052C8" w:rsidRPr="00B102AE">
              <w:t>1971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876B88">
            <w:pPr>
              <w:ind w:left="-108" w:right="-104"/>
              <w:jc w:val="center"/>
            </w:pPr>
            <w:r w:rsidRPr="00B102AE">
              <w:t>Ủy viên Trung ương Đảng, Phó Bí thư Thường trực Thành ủy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Xây dựng Đảng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 w:hanging="4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i/>
              </w:rPr>
            </w:pPr>
            <w:r w:rsidRPr="00B102AE">
              <w:rPr>
                <w:bCs/>
              </w:rPr>
              <w:t>Ông Phạm Quang Thanh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22/7/1981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TUV, Chủ tịch Liên đoàn lao động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br/>
              <w:t>Tài chính Ngân hàng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Phạm Hải Hoa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23/9/</w:t>
            </w:r>
            <w:r w:rsidR="00E052C8" w:rsidRPr="00B102AE">
              <w:t>1974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876B88">
            <w:pPr>
              <w:ind w:left="-108" w:right="-104"/>
              <w:jc w:val="center"/>
            </w:pPr>
            <w:r w:rsidRPr="00B102AE">
              <w:t xml:space="preserve">TUV, Chủ tịch Hội Nông dân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Khoa học cây trồng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Lê Kim Anh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07/01/</w:t>
            </w:r>
            <w:r w:rsidR="00E052C8" w:rsidRPr="00B102AE">
              <w:t>1975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</w:pPr>
            <w:r w:rsidRPr="00B102AE">
              <w:t>TUV, Chủ tịch Hội Liên hiệp Phụ nữ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rPr>
                <w:spacing w:val="-6"/>
              </w:rPr>
              <w:t>Chính</w:t>
            </w:r>
            <w:r w:rsidRPr="00B102AE">
              <w:t xml:space="preserve"> trị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Lê Như Đức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20/10/</w:t>
            </w:r>
            <w:r w:rsidR="00E052C8" w:rsidRPr="00B102AE">
              <w:t>1959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</w:pPr>
            <w:r w:rsidRPr="00B102AE">
              <w:t xml:space="preserve">Thiếu tướng, Chủ tịch Hội Cựu chiến binh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pacing w:val="-12"/>
              </w:rPr>
            </w:pPr>
            <w:r w:rsidRPr="00B102AE">
              <w:rPr>
                <w:spacing w:val="-12"/>
              </w:rPr>
              <w:t>Thạc sĩ Triết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Chu Hồng Minh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28/12/1984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</w:pPr>
            <w:r w:rsidRPr="00B102AE">
              <w:t>TUV, Bí thư Thành Đoàn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Văn hóa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Trần Ngọc Tuấn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13/10/</w:t>
            </w:r>
            <w:r w:rsidR="00E052C8" w:rsidRPr="00B102AE">
              <w:t>1966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DA5BDE">
            <w:pPr>
              <w:spacing w:line="252" w:lineRule="auto"/>
              <w:ind w:left="-108" w:right="-104"/>
              <w:jc w:val="center"/>
            </w:pPr>
            <w:r w:rsidRPr="00B102AE">
              <w:t>Trung tướng, Chính uỷ Bộ tư lệnh Thủ đô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KH</w:t>
            </w:r>
            <w:r w:rsidRPr="00B102AE">
              <w:br/>
              <w:t>XH&amp;NV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1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Ngọc Kỳ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4" w:right="-148"/>
              <w:jc w:val="center"/>
            </w:pPr>
            <w:r>
              <w:t>28/6/</w:t>
            </w:r>
            <w:r w:rsidR="00E052C8" w:rsidRPr="00B102AE">
              <w:t>1970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Liên hiệp các tổ chức hữu nghị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spacing w:val="-10"/>
              </w:rPr>
            </w:pPr>
            <w:r w:rsidRPr="00B102AE">
              <w:rPr>
                <w:bCs/>
                <w:spacing w:val="-10"/>
              </w:rPr>
              <w:t>Bà Nguyễn Thị Ngọc Thanh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02/8/1960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Chủ tịch Liên hiệp các Hội KHKT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Cử nhân Tâm lý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Ông Trần Quốc Chiêm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12/2/1958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NSND, Chủ tịch Hội liên hiệp Văn học, Nghệ thuật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br/>
              <w:t>QL Văn hóa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Đỗ Huy Chiến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02/7/</w:t>
            </w:r>
            <w:r w:rsidR="00E052C8" w:rsidRPr="00B102AE">
              <w:t>1966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Liên minh HTX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QL hành chính công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Tô Quang Phán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05/5/1961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nhà báo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Văn hóa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Ông Nguyễn Hồng Tuyến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10/11/1953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Luật gia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Đào Ngọc Triệu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02/02/1964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Chủ tịch Hội Chữ thập đỏ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rPr>
                <w:spacing w:val="-6"/>
              </w:rPr>
              <w:t>Chính</w:t>
            </w:r>
            <w:r w:rsidRPr="00B102AE">
              <w:t xml:space="preserve"> trị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spacing w:val="-8"/>
              </w:rPr>
            </w:pPr>
            <w:r w:rsidRPr="00B102AE">
              <w:rPr>
                <w:bCs/>
                <w:spacing w:val="-8"/>
              </w:rPr>
              <w:t xml:space="preserve">Bà Nguyễn Thị Ngọc Minh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14/11/1959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Chủ tịch Hội Khuyến học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Quản lý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4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Thế Toàn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01/6/</w:t>
            </w:r>
            <w:r w:rsidR="00E052C8" w:rsidRPr="00B102AE">
              <w:t>1960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rPr>
                <w:spacing w:val="-4"/>
              </w:rPr>
              <w:t>Trưởng ban đại diện</w:t>
            </w:r>
            <w:r w:rsidRPr="00B102AE">
              <w:t xml:space="preserve"> </w:t>
            </w:r>
            <w:r w:rsidRPr="00B102AE">
              <w:rPr>
                <w:spacing w:val="-6"/>
              </w:rPr>
              <w:t>Người cao tuổi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Xây dựng Đảng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5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Tiến Hưng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03/6/</w:t>
            </w:r>
            <w:r w:rsidR="00E052C8" w:rsidRPr="00B102AE">
              <w:t>1988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Bí thư Thành Đoàn, Chủ tịch Hội Sinh viên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Nguyễn Đức Tiến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04/10/1987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  <w:rPr>
                <w:i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Phó Bí thư TT Thành Đoàn, Chủ tịch Hội LHTN Việt Nam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Báo chí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Hòa thượng Thích Bảo Nghiêm (Đặng Minh Châu)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09/5/</w:t>
            </w:r>
            <w:r w:rsidR="00E052C8" w:rsidRPr="00B102AE">
              <w:t>1956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Công dân Thủ đô ưu tú, UVUB TW MTTQ Việt Nam, Trưởng Ban Trị sự Giáo hội Phật giáo </w:t>
            </w:r>
            <w:r w:rsidRPr="00B102AE">
              <w:rPr>
                <w:spacing w:val="-6"/>
              </w:rPr>
              <w:t>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Triết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Kính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spacing w:val="-8"/>
              </w:rPr>
            </w:pPr>
            <w:r w:rsidRPr="00B102AE">
              <w:rPr>
                <w:bCs/>
                <w:spacing w:val="-8"/>
              </w:rPr>
              <w:t>Linh mục Dương Phú Oanh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07/3/1941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UVUB Trung ương MTTQ Việt Nam, Chủ tịch Uỷ ban ĐKCG Việt Nam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Thần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 xml:space="preserve">Kinh </w:t>
            </w:r>
          </w:p>
        </w:tc>
      </w:tr>
      <w:tr w:rsidR="00E052C8" w:rsidRPr="00B102AE" w:rsidTr="00EA491D">
        <w:trPr>
          <w:trHeight w:val="8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Mục sư Nguyễn Kim Cương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22/02/</w:t>
            </w:r>
            <w:r w:rsidR="00E052C8" w:rsidRPr="00B102AE">
              <w:t>1986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Quản nhiệm Hội Thánh Tin Lành </w:t>
            </w:r>
            <w:r w:rsidRPr="00B102AE">
              <w:rPr>
                <w:bCs/>
              </w:rPr>
              <w:br/>
              <w:t>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</w:t>
            </w:r>
          </w:p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Thần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8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Giáo sư Thượng Mai Thanh (Lê Xuân Mai</w:t>
            </w:r>
            <w:r w:rsidRPr="00B102AE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08/12/1955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 Trưởng Ban cai quản Thánh thất Cao đài Thủ đô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10/10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right="-105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Bùi Thị Hiệp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29/05/</w:t>
            </w:r>
            <w:r w:rsidR="00E052C8" w:rsidRPr="00B102AE">
              <w:t>1939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Phó Chủ tịch Thường trực Hội Y học thành phố Hà Nội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 Y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Quốc Bình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22/6/1959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Chủ tịch Hội Liên lạc với người Việt Nam ở nước ngoài thành phố 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Nguyễn Văn Dung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25/01/1960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Chủ tịch Hội Đông y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3201E6">
            <w:pPr>
              <w:ind w:left="-107" w:right="-104"/>
              <w:jc w:val="center"/>
            </w:pPr>
            <w:r w:rsidRPr="00B102AE">
              <w:t>Thạc sĩ QLNN -BS Nhi, BS YHCT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Giang Văn Thành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08/08/</w:t>
            </w:r>
            <w:r w:rsidR="00E052C8" w:rsidRPr="00B102AE">
              <w:t>1954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Chủ tịch Hội Truyền thống chiến sỹ Thành cổ Quảng Trị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 Kinh tế QD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Vũ Mạnh Hải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02/02/1961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 Chủ tịch Hội nghệ nhân thợ giỏi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10/10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Hoàng Mạnh Cường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31" w:right="-98"/>
              <w:jc w:val="center"/>
            </w:pPr>
            <w:r w:rsidRPr="00B102AE">
              <w:t>21/10/1975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Người mù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Xã hội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 xml:space="preserve">Sơ </w:t>
            </w:r>
            <w:r w:rsidRPr="00B102AE">
              <w:br/>
              <w:t>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Phan Tiến Bình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30/8/1955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spacing w:val="-4"/>
              </w:rPr>
            </w:pPr>
            <w:r w:rsidRPr="00B102AE">
              <w:rPr>
                <w:spacing w:val="-4"/>
              </w:rPr>
              <w:t>Chủ tịch Hội Bảo trợ người tàn tật và trẻ mồ côi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Cử nhânQL Kinh tế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Kim Hoàng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15/5/</w:t>
            </w:r>
            <w:r w:rsidR="00E052C8" w:rsidRPr="00B102AE">
              <w:t>1961 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Cứu trợ trẻ em tàn tật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Đại học Công </w:t>
            </w:r>
            <w:r w:rsidRPr="00B102AE">
              <w:rPr>
                <w:spacing w:val="-20"/>
              </w:rPr>
              <w:t>nghiệp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Sinh Hiền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02/6/1971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Chủ tịch Hội Tim mạch Hà Nội, Giám đốc bệnh viện Tim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PGS, </w:t>
            </w:r>
            <w:r w:rsidRPr="00B102AE">
              <w:rPr>
                <w:spacing w:val="-12"/>
              </w:rPr>
              <w:t xml:space="preserve">Tiến sĩ </w:t>
            </w:r>
            <w:r w:rsidRPr="00B102AE">
              <w:rPr>
                <w:spacing w:val="-12"/>
              </w:rPr>
              <w:br/>
              <w:t xml:space="preserve">Y </w:t>
            </w:r>
            <w:r w:rsidRPr="00B102AE">
              <w:rPr>
                <w:spacing w:val="-12"/>
              </w:rPr>
              <w:br/>
            </w:r>
            <w:r w:rsidRPr="00B102AE">
              <w:rPr>
                <w:spacing w:val="-4"/>
              </w:rPr>
              <w:t>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Tô Anh Tuấn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31/10/1949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Quy hoạch và phát triển đô thị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Đại học Giao thông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Công Điểm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12/12/1965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  <w:p w:rsidR="00E052C8" w:rsidRPr="00B102AE" w:rsidRDefault="00E052C8" w:rsidP="005C5FEB">
            <w:pPr>
              <w:ind w:left="-108" w:right="-148"/>
              <w:jc w:val="center"/>
            </w:pPr>
          </w:p>
          <w:p w:rsidR="00E052C8" w:rsidRPr="00B102AE" w:rsidRDefault="00E052C8" w:rsidP="005C5FEB">
            <w:pPr>
              <w:ind w:left="-108" w:right="-148"/>
              <w:jc w:val="center"/>
            </w:pPr>
          </w:p>
          <w:p w:rsidR="00E052C8" w:rsidRPr="00B102AE" w:rsidRDefault="00E052C8" w:rsidP="005C5FEB">
            <w:pPr>
              <w:ind w:left="-108" w:right="-148"/>
              <w:jc w:val="center"/>
            </w:pPr>
          </w:p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Chủ tịch TT Hội Từ thiện tấm lòng vàng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Đại học </w:t>
            </w:r>
            <w:r w:rsidRPr="00B102AE">
              <w:rPr>
                <w:spacing w:val="-8"/>
              </w:rPr>
              <w:t xml:space="preserve">Ngoại </w:t>
            </w:r>
            <w:r w:rsidRPr="00B102AE">
              <w:t>ngữ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Tử Tuấn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20/06/</w:t>
            </w:r>
            <w:r w:rsidR="00E052C8" w:rsidRPr="00B102AE">
              <w:t>1951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Đại tá, Chánh Văn phòng Câu lạc bộ Thăng Long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16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Đỗ Quang Hiển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29/10/1962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rPr>
                <w:spacing w:val="-4"/>
              </w:rPr>
              <w:t xml:space="preserve">UVUB TW MTTQ Việt Nam, </w:t>
            </w:r>
            <w:r w:rsidRPr="00B102AE">
              <w:t>Công dân Thủ đô ưu tú, Chủ tịch Hiệp hội doanh nghiệp Nhỏ và vừa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 Kỹ sư vật lý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Bùi Thị An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10/12/1943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Công dân Thủ đô ưu tú, Chủ tịch Hội Nữ trí thức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PGS, Tiến sĩ Hóa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Nguyễn Thị Dơn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97" w:right="-148"/>
              <w:jc w:val="center"/>
              <w:rPr>
                <w:bCs/>
              </w:rPr>
            </w:pPr>
            <w:r>
              <w:rPr>
                <w:bCs/>
              </w:rPr>
              <w:t>12/02/</w:t>
            </w:r>
            <w:r w:rsidR="00E052C8" w:rsidRPr="00B102AE">
              <w:rPr>
                <w:bCs/>
              </w:rPr>
              <w:t>1952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4B4596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Phó Chủ tịch Hội Di sản văn hóa Thăng Long-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Tiến sĩ Khảo </w:t>
            </w:r>
            <w:r w:rsidRPr="00B102AE">
              <w:rPr>
                <w:spacing w:val="-14"/>
              </w:rPr>
              <w:t>cổ học</w:t>
            </w:r>
            <w:r w:rsidRPr="00B102AE">
              <w:t xml:space="preserve"> LS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Hà Thị Vinh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15/5/1954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05EA8">
            <w:pPr>
              <w:ind w:left="-108" w:right="-104"/>
              <w:jc w:val="center"/>
            </w:pPr>
            <w:r w:rsidRPr="00B102AE">
              <w:t>UVUB TW MTTQ Việt Nam, Chủ tịch Hiệp hội Thủ công Mỹ nghệ và Làng nghề thành phố Hà Nội- Tổng Giám đốc Công ty TNHH gốm sứ Quang Vinh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10/10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Ông Nguyễn Văn Đính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23/3/1965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Cựu TNXP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Viết Cẩn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25/5/1959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 Chủ tịch Hội Cựu Giáo chức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br/>
              <w:t>QL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lang w:val="fr-FR"/>
              </w:rPr>
            </w:pPr>
            <w:r w:rsidRPr="00B102AE">
              <w:rPr>
                <w:bCs/>
              </w:rPr>
              <w:t>Ông</w:t>
            </w:r>
            <w:r w:rsidRPr="00B102AE">
              <w:rPr>
                <w:bCs/>
                <w:lang w:val="fr-FR"/>
              </w:rPr>
              <w:t xml:space="preserve"> Trần Văn Quang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17/8/1957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Da cam/dioxin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Đỗ Thị Huyền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05/9/1976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Người khuyết tật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sĩ: Kinh tế, Phát triển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14" w:right="-114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Hồng Sơn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04/12/1960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Hiệp hội Doanh nghiệp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Tiến sĩ Quản trị kinh </w:t>
            </w:r>
            <w:r w:rsidRPr="00B102AE">
              <w:rPr>
                <w:spacing w:val="-8"/>
              </w:rPr>
              <w:t>doanh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14" w:right="-114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Đỗ Văn Bằng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06/04/</w:t>
            </w:r>
            <w:r w:rsidR="00E052C8" w:rsidRPr="00B102AE">
              <w:t>1964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Hiệp hội Vận tải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10/10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spacing w:val="-10"/>
              </w:rPr>
            </w:pPr>
            <w:r w:rsidRPr="00B102AE">
              <w:rPr>
                <w:bCs/>
                <w:spacing w:val="-10"/>
              </w:rPr>
              <w:t>Bà Trần Thị Phương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18/10/</w:t>
            </w:r>
            <w:r w:rsidR="00E052C8" w:rsidRPr="00B102AE">
              <w:t>1976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Chủ tịch Uỷ ban Hoà bình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Cử nhân SP Pháp  văn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lang w:val="es-VE"/>
              </w:rPr>
            </w:pPr>
            <w:r w:rsidRPr="00B102AE">
              <w:rPr>
                <w:bCs/>
              </w:rPr>
              <w:t xml:space="preserve">Bà </w:t>
            </w:r>
            <w:r w:rsidRPr="00B102AE">
              <w:rPr>
                <w:lang w:val="es-VE"/>
              </w:rPr>
              <w:t>Phạm Thị Thanh Hà</w:t>
            </w:r>
          </w:p>
          <w:p w:rsidR="00E052C8" w:rsidRPr="00B102AE" w:rsidRDefault="00E052C8" w:rsidP="005C5FEB">
            <w:pPr>
              <w:ind w:left="30" w:right="-148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02/5/</w:t>
            </w:r>
            <w:r w:rsidR="00E052C8" w:rsidRPr="00B102AE">
              <w:t>1977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Chủ tịch Hội Truyền thông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Cử nhân</w:t>
            </w:r>
            <w:r w:rsidRPr="00B102AE">
              <w:rPr>
                <w:spacing w:val="-12"/>
              </w:rPr>
              <w:t xml:space="preserve"> </w:t>
            </w:r>
            <w:r w:rsidRPr="00B102AE">
              <w:rPr>
                <w:spacing w:val="-20"/>
              </w:rPr>
              <w:t xml:space="preserve">Ngoại </w:t>
            </w:r>
            <w:r w:rsidRPr="00B102AE">
              <w:t>ngữ,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</w:t>
            </w:r>
            <w:r w:rsidRPr="00B102AE">
              <w:rPr>
                <w:spacing w:val="-8"/>
              </w:rPr>
              <w:t xml:space="preserve"> Nguyễn Đức Thuận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10/2/1960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8E135E">
            <w:pPr>
              <w:ind w:left="-108" w:right="-104"/>
              <w:jc w:val="center"/>
            </w:pPr>
            <w:r w:rsidRPr="00B102AE">
              <w:t>Chủ tịch Hội Trường Sơn đường Hồ Chí Minh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Luật,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cáp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</w:pPr>
            <w:r w:rsidRPr="00B102AE">
              <w:rPr>
                <w:bCs/>
              </w:rPr>
              <w:t>Ông</w:t>
            </w:r>
            <w:r w:rsidRPr="00B102AE">
              <w:t xml:space="preserve"> Lê Vĩnh Sơn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21/9/1974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Doanh nghiệp sản xuất sản phẩm công nghiệp chủ lực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Sơ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</w:pPr>
            <w:r w:rsidRPr="00B102AE">
              <w:rPr>
                <w:bCs/>
              </w:rPr>
              <w:t>Ông</w:t>
            </w:r>
            <w:r w:rsidRPr="00B102AE">
              <w:t xml:space="preserve"> Đào Ngọc Chuyền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12/6/</w:t>
            </w:r>
            <w:r w:rsidR="00E052C8" w:rsidRPr="00B102AE">
              <w:t>1965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nhiệm Đoàn Luật sư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16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</w:pPr>
            <w:r w:rsidRPr="00B102AE">
              <w:t>Bà Bùi Thị Hải Yến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18/12/1971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  <w:spacing w:val="-6"/>
              </w:rPr>
              <w:t>Chủ tịch Hiệp</w:t>
            </w:r>
            <w:r w:rsidRPr="00B102AE">
              <w:rPr>
                <w:bCs/>
              </w:rPr>
              <w:t xml:space="preserve"> hội Nữ Doanh nhân thành phố Hà Nội, </w:t>
            </w:r>
            <w:r w:rsidRPr="00B102AE">
              <w:rPr>
                <w:bCs/>
                <w:spacing w:val="-6"/>
              </w:rPr>
              <w:t>TGĐ CT CP Hanel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1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</w:pPr>
            <w:r w:rsidRPr="00B102AE">
              <w:rPr>
                <w:bCs/>
              </w:rPr>
              <w:t>Ông</w:t>
            </w:r>
            <w:r w:rsidRPr="00B102AE">
              <w:t xml:space="preserve"> Nguyễn Đức Nghi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7" w:right="-148"/>
              <w:jc w:val="center"/>
            </w:pPr>
            <w:r>
              <w:t>01/9/</w:t>
            </w:r>
            <w:r w:rsidR="00E052C8" w:rsidRPr="00B102AE">
              <w:t>1955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spacing w:val="-6"/>
              </w:rPr>
            </w:pPr>
            <w:r w:rsidRPr="00B102AE">
              <w:rPr>
                <w:spacing w:val="-6"/>
              </w:rPr>
              <w:t>Thiếu tướng, Chủ tịch Hội Cựu Công an Nhân dân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 An ninh Nhân dân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A491D" w:rsidRPr="00B102AE" w:rsidTr="00EA491D">
        <w:trPr>
          <w:trHeight w:val="463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1D" w:rsidRPr="00B102AE" w:rsidRDefault="00EA491D" w:rsidP="005C5FEB">
            <w:pPr>
              <w:ind w:left="30" w:right="-148" w:hanging="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  <w:szCs w:val="32"/>
              </w:rPr>
              <w:t>II</w:t>
            </w:r>
          </w:p>
        </w:tc>
        <w:tc>
          <w:tcPr>
            <w:tcW w:w="1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1D" w:rsidRPr="00B102AE" w:rsidRDefault="00EA491D" w:rsidP="007B1BF7">
            <w:pPr>
              <w:ind w:left="57" w:hanging="136"/>
              <w:rPr>
                <w:b/>
                <w:bCs/>
              </w:rPr>
            </w:pPr>
            <w:r w:rsidRPr="00B102AE">
              <w:rPr>
                <w:b/>
                <w:bCs/>
                <w:szCs w:val="32"/>
              </w:rPr>
              <w:t xml:space="preserve">CHỦ TỊCH ỦY BAN MTTQ VIỆT NAM CÁC QUẬN, HUYỆN, THỊ XÃ </w:t>
            </w:r>
            <w:r w:rsidRPr="00B102AE">
              <w:rPr>
                <w:bCs/>
                <w:i/>
                <w:szCs w:val="32"/>
              </w:rPr>
              <w:t>(30 vị)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Đỗ Thị Duy Nhiên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EA491D" w:rsidRDefault="00E052C8" w:rsidP="00EA491D">
            <w:pPr>
              <w:ind w:left="-108" w:right="-148"/>
              <w:jc w:val="center"/>
              <w:rPr>
                <w:szCs w:val="20"/>
              </w:rPr>
            </w:pPr>
            <w:r w:rsidRPr="00B102AE">
              <w:rPr>
                <w:szCs w:val="20"/>
              </w:rPr>
              <w:t>16/11/1972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t>UVBTV, Chủ tịch Ủy ban MTTQ Việt Nam quận Ba Đình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Văn Thúy Hoa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11/8/1971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rPr>
                <w:bCs/>
                <w:spacing w:val="-6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  <w:spacing w:val="-6"/>
              </w:rPr>
              <w:t xml:space="preserve"> MTTQ Việt Nam </w:t>
            </w:r>
            <w:r w:rsidRPr="00B102AE">
              <w:t>quận Bắc Từ Liêm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Nguyễn Thị Thanh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24/10/1972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Việt Nam quận Cầu Giấy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br/>
              <w:t>QL Hành chính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09"/>
              <w:rPr>
                <w:bCs/>
                <w:spacing w:val="-4"/>
              </w:rPr>
            </w:pPr>
            <w:r w:rsidRPr="00B102AE">
              <w:rPr>
                <w:bCs/>
                <w:spacing w:val="-4"/>
              </w:rPr>
              <w:t>Bà Nguyễn Thị Minh Hiền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31/10/</w:t>
            </w:r>
            <w:r w:rsidR="00E052C8" w:rsidRPr="00B102AE">
              <w:t>1976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300" w:lineRule="exact"/>
              <w:ind w:left="-104" w:right="-60"/>
              <w:jc w:val="center"/>
            </w:pPr>
            <w:r w:rsidRPr="00B102AE">
              <w:t xml:space="preserve">UVBTV, Chủ tịch Ủy ban MTTQ </w:t>
            </w:r>
            <w:r w:rsidRPr="00B102AE">
              <w:br/>
              <w:t>Việt Nam quận Đống Đa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LL&amp;LS Nhà nước và PL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Tiến Quyết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31" w:right="-98"/>
              <w:jc w:val="center"/>
            </w:pPr>
            <w:r w:rsidRPr="00B102AE">
              <w:t>02/02/1977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t xml:space="preserve">UVBTV, Chủ tịch Ủy ban MTTQ </w:t>
            </w:r>
            <w:r w:rsidRPr="00B102AE">
              <w:br/>
              <w:t>Việt Nam quận Hà Đông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16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Nguyễn Xuân Diệp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19/01/1983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</w:t>
            </w:r>
            <w:r w:rsidRPr="00B102AE">
              <w:rPr>
                <w:bCs/>
              </w:rPr>
              <w:br/>
              <w:t>Việt Nam quận Hai Bà Trưng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Hành chính công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7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spacing w:val="-4"/>
              </w:rPr>
            </w:pPr>
            <w:r w:rsidRPr="00B102AE">
              <w:rPr>
                <w:bCs/>
                <w:spacing w:val="-4"/>
              </w:rPr>
              <w:t>Bà Trương Thị Thanh Nhàn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28/6/</w:t>
            </w:r>
            <w:r w:rsidR="00E052C8" w:rsidRPr="00B102AE">
              <w:t xml:space="preserve">1974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t xml:space="preserve">UVBTV, Chủ tịch Ủy ban MTTQ Việt Nam quận Hoàn Kiếm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Cử nhân </w:t>
            </w:r>
            <w:r w:rsidRPr="00B102AE">
              <w:rPr>
                <w:spacing w:val="-6"/>
              </w:rPr>
              <w:t>Chính</w:t>
            </w:r>
            <w:r w:rsidRPr="00B102AE">
              <w:t xml:space="preserve"> trị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Khương Quốc Hưng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23/6/</w:t>
            </w:r>
            <w:r w:rsidR="00E052C8" w:rsidRPr="00B102AE">
              <w:t>1971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252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Việt Nam quận Hoàng Mai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3" w:right="-148"/>
              <w:jc w:val="center"/>
              <w:rPr>
                <w:b/>
                <w:sz w:val="28"/>
              </w:rPr>
            </w:pPr>
            <w:r w:rsidRPr="00B102AE">
              <w:rPr>
                <w:bCs/>
              </w:rPr>
              <w:t>Thạc</w:t>
            </w:r>
            <w:r w:rsidRPr="00B102AE">
              <w:rPr>
                <w:b/>
                <w:sz w:val="28"/>
              </w:rPr>
              <w:t xml:space="preserve"> </w:t>
            </w:r>
            <w:r w:rsidRPr="00B102AE">
              <w:rPr>
                <w:bCs/>
              </w:rPr>
              <w:t xml:space="preserve">sĩ </w:t>
            </w:r>
            <w:r w:rsidRPr="00B102AE">
              <w:rPr>
                <w:bCs/>
              </w:rPr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Vũ Thị Thành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29/10/1974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/>
                <w:bCs/>
                <w:szCs w:val="20"/>
              </w:rPr>
            </w:pPr>
            <w:r w:rsidRPr="00B102AE">
              <w:rPr>
                <w:szCs w:val="20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szCs w:val="20"/>
              </w:rPr>
              <w:t xml:space="preserve"> MTTQ </w:t>
            </w:r>
            <w:r w:rsidRPr="00B102AE">
              <w:rPr>
                <w:szCs w:val="20"/>
              </w:rPr>
              <w:br/>
              <w:t>Việt Nam quận Long Biên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Quản trị kinh </w:t>
            </w:r>
            <w:r w:rsidRPr="00B102AE">
              <w:rPr>
                <w:spacing w:val="-14"/>
              </w:rPr>
              <w:t>doanh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Đỗ Thiện Đức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03/12/</w:t>
            </w:r>
            <w:r w:rsidR="00E052C8" w:rsidRPr="00B102AE">
              <w:t>1967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before="60" w:line="276" w:lineRule="auto"/>
              <w:ind w:left="-104" w:right="-60"/>
              <w:jc w:val="center"/>
            </w:pPr>
            <w:r w:rsidRPr="00B102AE">
              <w:t xml:space="preserve">UVBTV, Chủ tịch Ủy ban MTTQ </w:t>
            </w:r>
            <w:r w:rsidRPr="00B102AE">
              <w:br/>
              <w:t xml:space="preserve">Việt Nam </w:t>
            </w:r>
            <w:r w:rsidRPr="00B102AE">
              <w:rPr>
                <w:spacing w:val="-6"/>
              </w:rPr>
              <w:t>quận Nam Từ Liêm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Trần Quang Đạo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28/7/1977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/>
                <w:bCs/>
              </w:rPr>
            </w:pPr>
            <w:r w:rsidRPr="00B102AE">
              <w:t xml:space="preserve">UVBTV, Chủ tịch Ủy ban MTTQ  </w:t>
            </w:r>
            <w:r w:rsidRPr="00B102AE">
              <w:br/>
              <w:t>Việt Nam quận Tây Hồ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1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Sỹ Đoàn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11/11/</w:t>
            </w:r>
            <w:r w:rsidR="00E052C8" w:rsidRPr="00B102AE">
              <w:t>1980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t>UVBTV, Chủ tịch Ủy ban MTTQ Việt Nam quận Thanh Xuân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z w:val="28"/>
              </w:rPr>
            </w:pPr>
            <w:r w:rsidRPr="00B102AE">
              <w:t>Thạc sĩ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  <w:r w:rsidRPr="00B102AE">
              <w:t>Kinh</w:t>
            </w:r>
          </w:p>
        </w:tc>
      </w:tr>
      <w:tr w:rsidR="00E052C8" w:rsidRPr="00B102AE" w:rsidTr="00EA491D">
        <w:trPr>
          <w:trHeight w:val="2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Nguyễn Thị Vân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05/9/1970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Việt Nam thị xã Sơn Tây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Lâm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Nguyễn Thị Kim Oanh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07/9/1974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  <w:szCs w:val="22"/>
              </w:rPr>
            </w:pPr>
            <w:r w:rsidRPr="00B102AE">
              <w:rPr>
                <w:bCs/>
                <w:szCs w:val="22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  <w:szCs w:val="22"/>
              </w:rPr>
              <w:t xml:space="preserve"> MTTQ  </w:t>
            </w:r>
            <w:r w:rsidRPr="00B102AE">
              <w:rPr>
                <w:bCs/>
                <w:szCs w:val="22"/>
              </w:rPr>
              <w:br/>
              <w:t>Việt Nam huyện Ba Vì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Thạc sĩ </w:t>
            </w:r>
            <w:r w:rsidRPr="00B102AE">
              <w:rPr>
                <w:spacing w:val="-8"/>
              </w:rPr>
              <w:t>Chính</w:t>
            </w:r>
            <w:r w:rsidRPr="00B102AE">
              <w:t xml:space="preserve"> trị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Vũ Xuân Hùng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03/8/1976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/>
                <w:szCs w:val="20"/>
              </w:rPr>
            </w:pPr>
            <w:r w:rsidRPr="00B102AE">
              <w:rPr>
                <w:szCs w:val="20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szCs w:val="20"/>
              </w:rPr>
              <w:t xml:space="preserve"> MTTQ </w:t>
            </w:r>
            <w:r w:rsidRPr="00B102AE">
              <w:rPr>
                <w:szCs w:val="20"/>
              </w:rPr>
              <w:br/>
              <w:t xml:space="preserve">Việt Nam </w:t>
            </w:r>
            <w:r w:rsidRPr="00B102AE">
              <w:rPr>
                <w:spacing w:val="-4"/>
                <w:szCs w:val="20"/>
              </w:rPr>
              <w:t>huyện Chương Mỹ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Cử nhân Kế toán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Phạm Thị Kim Oanh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18/11/1970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</w:t>
            </w:r>
            <w:r w:rsidRPr="00B102AE">
              <w:rPr>
                <w:bCs/>
              </w:rPr>
              <w:br/>
              <w:t>Việt Nam huyện Đan Phượng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Kỹ sư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Đặng Minh Thắng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31" w:right="-98"/>
              <w:jc w:val="center"/>
            </w:pPr>
            <w:r>
              <w:t>01/11/</w:t>
            </w:r>
            <w:r w:rsidR="00E052C8" w:rsidRPr="00B102AE">
              <w:t>1976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before="20"/>
              <w:ind w:left="-104" w:right="-60"/>
              <w:jc w:val="center"/>
            </w:pPr>
            <w:r w:rsidRPr="00B102AE">
              <w:t xml:space="preserve">UVBTV, Chủ tịch Ủy ban MTTQ </w:t>
            </w:r>
            <w:r w:rsidRPr="00B102AE">
              <w:br/>
              <w:t>Việt Nam huyện Đông Anh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Quản lý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Đinh Tất Thắng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31" w:right="-98"/>
              <w:jc w:val="center"/>
            </w:pPr>
            <w:r w:rsidRPr="00B102AE">
              <w:t>23/8/1967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before="20"/>
              <w:ind w:left="-104" w:right="-60"/>
              <w:jc w:val="center"/>
            </w:pPr>
            <w:r w:rsidRPr="00B102AE">
              <w:rPr>
                <w:bCs/>
                <w:spacing w:val="-6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  <w:spacing w:val="-6"/>
              </w:rPr>
              <w:t xml:space="preserve"> MTTQ Việt Nam </w:t>
            </w:r>
            <w:r w:rsidRPr="00B102AE">
              <w:t>huyện Gia Lâm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Thạc sĩ </w:t>
            </w:r>
            <w:r w:rsidRPr="00B102AE"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t>Bà Nguyễn Thanh Tú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03/7/</w:t>
            </w:r>
            <w:r w:rsidR="00E052C8" w:rsidRPr="00B102AE">
              <w:t>1980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Việt Nam huyện Hoài Đức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</w:pPr>
            <w:r w:rsidRPr="00B102AE">
              <w:t xml:space="preserve">Thạc sĩ Kinh tế </w:t>
            </w:r>
            <w:r w:rsidRPr="00B102AE">
              <w:rPr>
                <w:spacing w:val="-6"/>
              </w:rPr>
              <w:t>CT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Lê Sỹ Cường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13/12/</w:t>
            </w:r>
            <w:r w:rsidR="00E052C8" w:rsidRPr="00B102AE">
              <w:t>1967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before="100" w:beforeAutospacing="1"/>
              <w:ind w:left="-104" w:right="-60"/>
              <w:jc w:val="center"/>
            </w:pPr>
            <w:r w:rsidRPr="00B102AE">
              <w:t xml:space="preserve">UVBTV, Chủ tịch Ủy ban MTTQ </w:t>
            </w:r>
            <w:r w:rsidRPr="00B102AE">
              <w:br/>
              <w:t>Việt Nam huyện Mê Linh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z w:val="28"/>
              </w:rPr>
            </w:pPr>
            <w:r w:rsidRPr="00B102AE">
              <w:t>Thạc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6979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Ông Trịnh </w:t>
            </w:r>
            <w:r>
              <w:rPr>
                <w:bCs/>
              </w:rPr>
              <w:t>Xuân Hương</w:t>
            </w:r>
          </w:p>
          <w:p w:rsidR="00E052C8" w:rsidRPr="00B102AE" w:rsidRDefault="00E052C8" w:rsidP="006979EB">
            <w:pPr>
              <w:ind w:left="30" w:right="-148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23/5/1968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t>UVBTV, Chủ tịch Ủy ban MTTQ Việt Nam huyện Mỹ Đức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Văn hóa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Bùi Thị Ngọc Lan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 xml:space="preserve">06/11/1975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 </w:t>
            </w:r>
            <w:r w:rsidRPr="00B102AE">
              <w:rPr>
                <w:bCs/>
              </w:rPr>
              <w:br/>
              <w:t>Việt Nam huyện Phú Xuyên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Lịch sử Đảng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Lê Thị Toan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07/12/1973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t>UVBTV, Chủ tịch Ủy ban MTTQ Việt Nam huyện Phúc Thọ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Tiến sĩ </w:t>
            </w:r>
            <w:r w:rsidRPr="00B102AE">
              <w:br/>
              <w:t xml:space="preserve">CN Bệnh lý học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Trung Thành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31" w:right="-98"/>
              <w:jc w:val="center"/>
            </w:pPr>
            <w:r w:rsidRPr="00B102AE">
              <w:t>03/3/1976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</w:rPr>
              <w:t xml:space="preserve"> MTTQ </w:t>
            </w:r>
            <w:r w:rsidRPr="00B102AE">
              <w:rPr>
                <w:bCs/>
              </w:rPr>
              <w:br/>
              <w:t>Việt Nam huyện Quốc Oai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Thạc sĩ </w:t>
            </w:r>
            <w:r w:rsidRPr="00B102AE"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Vi Thị Bình Anh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13/11/</w:t>
            </w:r>
            <w:r w:rsidR="00E052C8" w:rsidRPr="00B102AE">
              <w:t>1975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rPr>
                <w:bCs/>
                <w:spacing w:val="-6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  <w:spacing w:val="-6"/>
              </w:rPr>
              <w:t xml:space="preserve"> MTTQ</w:t>
            </w:r>
            <w:r w:rsidRPr="00B102AE">
              <w:rPr>
                <w:bCs/>
              </w:rPr>
              <w:t xml:space="preserve"> </w:t>
            </w:r>
            <w:r w:rsidRPr="00B102AE">
              <w:t>Việt Nam huyện Sóc Sơn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Thạc sĩ </w:t>
            </w:r>
          </w:p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Nùng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rPr>
                <w:bCs/>
              </w:rPr>
              <w:t>Ông</w:t>
            </w:r>
            <w:r w:rsidRPr="00B102AE">
              <w:t xml:space="preserve"> Đặng Minh Tân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  <w:rPr>
                <w:b/>
              </w:rPr>
            </w:pPr>
            <w:r w:rsidRPr="00B102AE">
              <w:t>01/9/1972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t>UVBTV, Chủ tịch Ủy ban MTTQ Việt Nam huyện Thạch Thất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</w:pPr>
            <w:r w:rsidRPr="00B102AE">
              <w:t>Kỹ sư Kinh tế NN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5"/>
              <w:jc w:val="center"/>
            </w:pPr>
            <w:r w:rsidRPr="00B102AE">
              <w:t xml:space="preserve">Cao cấp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Nguyễn Thị Bích Thủy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05/11/1973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  <w:rPr>
                <w:lang w:val="nl-NL"/>
              </w:rPr>
            </w:pPr>
            <w:r w:rsidRPr="00B102AE">
              <w:rPr>
                <w:lang w:val="nl-NL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lang w:val="nl-NL"/>
              </w:rPr>
              <w:t xml:space="preserve"> MTTQ </w:t>
            </w:r>
            <w:r w:rsidRPr="00B102AE">
              <w:rPr>
                <w:lang w:val="nl-NL"/>
              </w:rPr>
              <w:br/>
              <w:t>Việt Nam huyện Thanh Oai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Thạc sĩ </w:t>
            </w:r>
            <w:r w:rsidRPr="00B102AE"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Trần Thị Vân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</w:pPr>
            <w:r>
              <w:t> 17/10/</w:t>
            </w:r>
            <w:r w:rsidR="00E052C8" w:rsidRPr="00B102AE">
              <w:t>1979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4" w:right="-60"/>
              <w:jc w:val="center"/>
            </w:pPr>
            <w:r w:rsidRPr="00B102AE">
              <w:rPr>
                <w:bCs/>
                <w:spacing w:val="-6"/>
              </w:rPr>
              <w:t xml:space="preserve">HUV, Chủ tịch </w:t>
            </w:r>
            <w:r w:rsidRPr="00B102AE">
              <w:t>Ủy ban</w:t>
            </w:r>
            <w:r w:rsidRPr="00B102AE">
              <w:rPr>
                <w:bCs/>
                <w:spacing w:val="-6"/>
              </w:rPr>
              <w:t xml:space="preserve"> MTTQ</w:t>
            </w:r>
            <w:r w:rsidRPr="00B102AE">
              <w:rPr>
                <w:bCs/>
              </w:rPr>
              <w:t xml:space="preserve"> </w:t>
            </w:r>
            <w:r w:rsidRPr="00B102AE">
              <w:rPr>
                <w:spacing w:val="-4"/>
              </w:rPr>
              <w:t>Việt Nam huyện Thanh Trì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z w:val="28"/>
              </w:rPr>
            </w:pPr>
            <w:r w:rsidRPr="00B102AE">
              <w:rPr>
                <w:sz w:val="22"/>
              </w:rPr>
              <w:t>Thạc sĩ Lịch sử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Lê Tuấn Dũng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20/8/1968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  <w:r w:rsidRPr="00B102AE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7" w:lineRule="auto"/>
              <w:ind w:left="-104" w:right="-60"/>
              <w:jc w:val="center"/>
            </w:pPr>
            <w:r w:rsidRPr="00B102AE">
              <w:rPr>
                <w:bCs/>
                <w:spacing w:val="-6"/>
              </w:rPr>
              <w:t xml:space="preserve">UVBTV, Chủ tịch </w:t>
            </w:r>
            <w:r w:rsidRPr="00B102AE">
              <w:t>Ủy ban</w:t>
            </w:r>
            <w:r w:rsidRPr="00B102AE">
              <w:rPr>
                <w:bCs/>
                <w:spacing w:val="-6"/>
              </w:rPr>
              <w:t xml:space="preserve"> MTTQ Việt Nam </w:t>
            </w:r>
            <w:r w:rsidRPr="00B102AE">
              <w:t xml:space="preserve"> huyện Thường Tín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Thạc sĩ QL Hành chính công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2"/>
              </w:numPr>
              <w:ind w:left="30" w:right="-147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Trần Duyên Hải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before="120" w:after="120"/>
              <w:jc w:val="center"/>
              <w:rPr>
                <w:spacing w:val="6"/>
                <w:sz w:val="22"/>
                <w:szCs w:val="22"/>
              </w:rPr>
            </w:pPr>
            <w:r w:rsidRPr="00B102AE">
              <w:rPr>
                <w:spacing w:val="6"/>
                <w:sz w:val="22"/>
                <w:szCs w:val="22"/>
              </w:rPr>
              <w:t>14/9/1979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7" w:lineRule="auto"/>
              <w:ind w:left="-104" w:right="-60"/>
              <w:jc w:val="center"/>
            </w:pPr>
            <w:r w:rsidRPr="00B102AE">
              <w:t>UVBTV</w:t>
            </w:r>
            <w:r w:rsidRPr="00B102AE">
              <w:rPr>
                <w:lang w:val="vi-VN"/>
              </w:rPr>
              <w:t xml:space="preserve">, Chủ tịch </w:t>
            </w:r>
            <w:r w:rsidRPr="00B102AE">
              <w:t>Ủy ban</w:t>
            </w:r>
            <w:r w:rsidRPr="00B102AE">
              <w:rPr>
                <w:lang w:val="vi-VN"/>
              </w:rPr>
              <w:t xml:space="preserve"> MTTQ  </w:t>
            </w:r>
            <w:r w:rsidRPr="00B102AE">
              <w:rPr>
                <w:lang w:val="vi-VN"/>
              </w:rPr>
              <w:br/>
              <w:t xml:space="preserve">Việt Nam </w:t>
            </w:r>
            <w:r w:rsidRPr="00B102AE">
              <w:t>h</w:t>
            </w:r>
            <w:r w:rsidRPr="00B102AE">
              <w:rPr>
                <w:lang w:val="vi-VN"/>
              </w:rPr>
              <w:t>uyện</w:t>
            </w:r>
            <w:r w:rsidRPr="00B102AE">
              <w:t xml:space="preserve"> Ứng Hòa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</w:t>
            </w:r>
            <w:r w:rsidRPr="00B102AE"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A491D" w:rsidRPr="00B102AE" w:rsidTr="00EA491D">
        <w:trPr>
          <w:trHeight w:val="51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1D" w:rsidRPr="00B102AE" w:rsidRDefault="00EA491D" w:rsidP="005C5FEB">
            <w:pPr>
              <w:ind w:left="30" w:right="-148" w:hanging="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  <w:szCs w:val="32"/>
              </w:rPr>
              <w:t>III</w:t>
            </w:r>
          </w:p>
        </w:tc>
        <w:tc>
          <w:tcPr>
            <w:tcW w:w="1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91D" w:rsidRPr="00B102AE" w:rsidRDefault="00EA491D" w:rsidP="005C5FEB">
            <w:pPr>
              <w:ind w:left="57" w:hanging="136"/>
              <w:rPr>
                <w:b/>
                <w:bCs/>
              </w:rPr>
            </w:pPr>
            <w:r w:rsidRPr="00B102AE">
              <w:rPr>
                <w:b/>
                <w:bCs/>
                <w:szCs w:val="32"/>
              </w:rPr>
              <w:t xml:space="preserve">CÁ NHÂN TIÊU BIỂU </w:t>
            </w:r>
            <w:r w:rsidRPr="00B102AE">
              <w:rPr>
                <w:bCs/>
                <w:i/>
                <w:szCs w:val="32"/>
              </w:rPr>
              <w:t>(46 vị)</w:t>
            </w:r>
            <w:r w:rsidRPr="00B102AE">
              <w:rPr>
                <w:b/>
                <w:bCs/>
                <w:szCs w:val="32"/>
              </w:rPr>
              <w:t xml:space="preserve"> 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t>Bà Trần Thị Vân Anh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left="-108" w:right="-104" w:hanging="143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04"/>
              <w:jc w:val="center"/>
            </w:pPr>
            <w:r>
              <w:t>01/8/</w:t>
            </w:r>
            <w:r w:rsidR="00E052C8" w:rsidRPr="00B102AE">
              <w:t>1968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Giám đốc Sở Văn hóa và Thể thao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z w:val="28"/>
              </w:rPr>
            </w:pPr>
            <w:r w:rsidRPr="00B102AE">
              <w:t xml:space="preserve">Thạc sĩ </w:t>
            </w:r>
            <w:r w:rsidRPr="00B102AE">
              <w:br/>
              <w:t>QL Văn hóa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sz w:val="28"/>
              </w:rPr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Dương Thị Hải Anh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29/8/1995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Nhân viên đài truyền thanh xã Ba Vì, huyện Ba Vì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Cao đẳng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Dao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Lê Gia Ánh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10/7/1952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Nguyên Trưởng phòng Tổng hợp Thanh tra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Xuân Bắc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1" w:right="-148"/>
              <w:jc w:val="center"/>
              <w:rPr>
                <w:bCs/>
              </w:rPr>
            </w:pPr>
            <w:r>
              <w:rPr>
                <w:bCs/>
              </w:rPr>
              <w:t>21/08/</w:t>
            </w:r>
            <w:r w:rsidR="00E052C8" w:rsidRPr="00B102AE">
              <w:rPr>
                <w:bCs/>
              </w:rPr>
              <w:t>1976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NSND, Giám đốc Nhà hát Kịch Việt Nam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Nghệ thuật sân khấu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 xml:space="preserve">Kinh 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Thanh Bình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24/11/1975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đồng tinh thần Tôn giáo Baha’I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Đại học </w:t>
            </w:r>
            <w:r w:rsidRPr="00B102AE">
              <w:rPr>
                <w:spacing w:val="-8"/>
              </w:rPr>
              <w:t xml:space="preserve">CN Dịch thuật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Phạm Thị Ngọc Chi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18/5/1951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C750F5">
            <w:pPr>
              <w:ind w:left="-108" w:right="-104"/>
              <w:jc w:val="center"/>
            </w:pPr>
            <w:r w:rsidRPr="00B102AE">
              <w:t>Chủ</w:t>
            </w:r>
            <w:r w:rsidR="00EA491D">
              <w:t xml:space="preserve"> tịch Hội đồng quản trị Cty CP </w:t>
            </w:r>
            <w:r w:rsidRPr="00B102AE">
              <w:t>SX DV-TM sản phẩm da LADODA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</w:t>
            </w:r>
          </w:p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Quản trị Kinh doanh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Hòa thượng Thích Thanh Chính (Nguyễn Văn Quỳnh)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26/7/1958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Phó Trưởng Ban Thường trực Ban Trị sự Giáo hội Phật giáo Việt Nam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Cao đẳng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Viết Chức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08/12/1950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spacing w:val="-6"/>
              </w:rPr>
            </w:pPr>
            <w:r w:rsidRPr="00B102AE">
              <w:rPr>
                <w:spacing w:val="-6"/>
              </w:rPr>
              <w:t>Nguyên Phó Chủ nhiệm Ủy ban văn hóa, giáo dục, thanh thiếu niên của Quốc hội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Triết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rPr>
                <w:bCs/>
              </w:rPr>
              <w:t>Ông</w:t>
            </w:r>
            <w:r w:rsidRPr="00B102AE">
              <w:t xml:space="preserve"> Lê Văn Cửu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04"/>
              <w:jc w:val="center"/>
            </w:pPr>
            <w:r>
              <w:t>28/5</w:t>
            </w:r>
            <w:r w:rsidR="00E052C8" w:rsidRPr="00B102AE">
              <w:t>1958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Đại tá, PCN Hội đồng tư vấn công tác Tôn giáo- Nguyên PGĐ Sở Nội vụ, Trưởng ban Tôn giáo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Điều tra AN ND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4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Bùi Thanh Dũng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2" w:right="-148"/>
              <w:jc w:val="center"/>
              <w:rPr>
                <w:bCs/>
              </w:rPr>
            </w:pPr>
            <w:r>
              <w:rPr>
                <w:bCs/>
              </w:rPr>
              <w:t>14/4/</w:t>
            </w:r>
            <w:r w:rsidR="00E052C8" w:rsidRPr="00B102AE">
              <w:rPr>
                <w:bCs/>
              </w:rPr>
              <w:t>1975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B0135A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Đại biểu DT Mường- Chi hội phó Hội </w:t>
            </w:r>
            <w:r w:rsidRPr="00B102AE">
              <w:rPr>
                <w:bCs/>
              </w:rPr>
              <w:br/>
              <w:t xml:space="preserve">CCB </w:t>
            </w:r>
            <w:r w:rsidRPr="00B102AE">
              <w:rPr>
                <w:bCs/>
                <w:spacing w:val="-6"/>
              </w:rPr>
              <w:t>thôn Sổ Tơi, xã Yên Trung, huyện Thạch Thất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z w:val="28"/>
              </w:rPr>
            </w:pPr>
            <w:r w:rsidRPr="00B102AE">
              <w:rPr>
                <w:sz w:val="28"/>
              </w:rPr>
              <w:t>7/10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26"/>
              <w:jc w:val="center"/>
              <w:rPr>
                <w:spacing w:val="-26"/>
              </w:rPr>
            </w:pPr>
            <w:r w:rsidRPr="00B102AE">
              <w:rPr>
                <w:spacing w:val="-26"/>
              </w:rPr>
              <w:t>Mường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rPr>
                <w:bCs/>
              </w:rPr>
              <w:t>Ông</w:t>
            </w:r>
            <w:r w:rsidRPr="00B102AE">
              <w:t xml:space="preserve"> Lại Hoàng Dương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</w:pPr>
            <w:r w:rsidRPr="00B102AE">
              <w:t>16/02/1975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rPr>
                <w:bCs/>
              </w:rPr>
              <w:t xml:space="preserve">Giám đốc nghiên cứu và phát triển CT Máy tính Thánh Gióng-Liên hiệp các Hội KHKT </w:t>
            </w:r>
            <w:r w:rsidRPr="00B102AE">
              <w:t>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17" w:right="-126"/>
              <w:jc w:val="center"/>
              <w:rPr>
                <w:sz w:val="28"/>
              </w:rPr>
            </w:pPr>
            <w:r w:rsidRPr="00B102AE">
              <w:t xml:space="preserve">Thạc </w:t>
            </w:r>
            <w:r w:rsidRPr="00B102AE">
              <w:br/>
              <w:t xml:space="preserve">sĩ </w:t>
            </w:r>
            <w:r w:rsidRPr="00B102AE">
              <w:rPr>
                <w:spacing w:val="-10"/>
              </w:rPr>
              <w:t xml:space="preserve">Quản trị </w:t>
            </w:r>
            <w:r w:rsidRPr="00B102AE">
              <w:rPr>
                <w:spacing w:val="-10"/>
              </w:rPr>
              <w:br/>
              <w:t>KD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Phó Hữu Đức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  <w:rPr>
                <w:bCs/>
              </w:rPr>
            </w:pPr>
            <w:r>
              <w:rPr>
                <w:bCs/>
              </w:rPr>
              <w:t>15/05/</w:t>
            </w:r>
            <w:r w:rsidR="00E052C8" w:rsidRPr="00B102AE">
              <w:rPr>
                <w:bCs/>
              </w:rPr>
              <w:t>1966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Chủ tịch Hội Đông Y quận Cầu Giấy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 Dược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Sán Dìu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Bạch Thành Định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16/10/1957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Thiếu tướng, nguyên Phó Giám đốc Công an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PGS- Tiến sĩ </w:t>
            </w:r>
            <w:r w:rsidRPr="00B102AE">
              <w:br/>
            </w:r>
            <w:r w:rsidRPr="00B102AE">
              <w:lastRenderedPageBreak/>
              <w:t>KH</w:t>
            </w:r>
            <w:r w:rsidRPr="00B102AE">
              <w:br/>
              <w:t>An ninh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lastRenderedPageBreak/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Vân Đình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28/12/1946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Chủ tịch Hiệp hội Dược học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 Dược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7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Đinh Thị Hải Đường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03/2/1979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Làm ruộng tại Thôn Cửa Khâu, x</w:t>
            </w:r>
            <w:r w:rsidRPr="00B102AE">
              <w:rPr>
                <w:spacing w:val="-6"/>
              </w:rPr>
              <w:t>ã Đông Xuân, huyện Quốc Oai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12/12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26"/>
              <w:jc w:val="center"/>
              <w:rPr>
                <w:spacing w:val="-26"/>
              </w:rPr>
            </w:pPr>
            <w:r w:rsidRPr="00B102AE">
              <w:rPr>
                <w:spacing w:val="-26"/>
              </w:rPr>
              <w:t>Mường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Nguyễn Minh Hà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09/6/1957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Nguyên Chủ tịch Hội liên hiệp Phụ nữ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Giáo dục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3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t>Bà Nguyễn Thị Hằng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04"/>
              <w:jc w:val="center"/>
            </w:pPr>
            <w:r>
              <w:t>02/12/</w:t>
            </w:r>
            <w:r w:rsidR="00E052C8" w:rsidRPr="00B102AE">
              <w:t>1973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Chủ tịch HĐTV- Công ty TNHH MTV HBA-</w:t>
            </w:r>
            <w:r w:rsidRPr="00B102AE">
              <w:t xml:space="preserve"> Hiệp hội Doanh nghiệp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Đại học Sư phạm NN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Sơ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Ni sư Thích Đàm Hiếu (Lương Thị Hà)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pStyle w:val="ListParagraph"/>
              <w:ind w:left="-238" w:right="-148"/>
              <w:jc w:val="center"/>
              <w:rPr>
                <w:bCs/>
              </w:rPr>
            </w:pPr>
            <w:r>
              <w:rPr>
                <w:bCs/>
              </w:rPr>
              <w:t>07/4/</w:t>
            </w:r>
            <w:r w:rsidR="00E052C8" w:rsidRPr="00B102AE">
              <w:rPr>
                <w:bCs/>
              </w:rPr>
              <w:t>1962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Ủy viên Ban Trị sự Giáo hội Phật giáo Việt Nam </w:t>
            </w:r>
            <w:r w:rsidRPr="00B102AE">
              <w:t xml:space="preserve">thành phố </w:t>
            </w:r>
            <w:r w:rsidRPr="00B102AE">
              <w:rPr>
                <w:bCs/>
              </w:rPr>
              <w:t>Hà Nội; Phó Trưởng Ban Trị sự Giáo hội Phật giáo Việt Nam quận Hai Bà Trưng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z w:val="28"/>
              </w:rPr>
            </w:pPr>
            <w:r w:rsidRPr="00B102AE">
              <w:t xml:space="preserve">Đại </w:t>
            </w:r>
            <w:r w:rsidRPr="00B102AE">
              <w:br/>
              <w:t>học Phật giáo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spacing w:val="-10"/>
              </w:rPr>
            </w:pPr>
            <w:r w:rsidRPr="00B102AE">
              <w:rPr>
                <w:spacing w:val="-10"/>
              </w:rPr>
              <w:t>Kinh</w:t>
            </w:r>
          </w:p>
        </w:tc>
      </w:tr>
      <w:tr w:rsidR="00E052C8" w:rsidRPr="00B102AE" w:rsidTr="00EA491D">
        <w:trPr>
          <w:trHeight w:val="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t>Bà Lê Thanh Hiếu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</w:pPr>
            <w:r w:rsidRPr="00B102AE">
              <w:t>20/03/1967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Trưởng ban Tư vấn, phản biện và giám sát XH- Liên hiệp các Hội KHKT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sĩ CN Vi sinh vật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Trung Hiếu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48"/>
              <w:jc w:val="center"/>
              <w:rPr>
                <w:bCs/>
              </w:rPr>
            </w:pPr>
            <w:r>
              <w:rPr>
                <w:bCs/>
              </w:rPr>
              <w:t>26/2/</w:t>
            </w:r>
            <w:r w:rsidR="00E052C8" w:rsidRPr="00B102AE">
              <w:rPr>
                <w:bCs/>
              </w:rPr>
              <w:t>1973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NSND, Giám đốc Nhà hát kịch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  <w:rPr>
                <w:sz w:val="28"/>
              </w:rPr>
            </w:pPr>
            <w:r w:rsidRPr="00B102AE">
              <w:t>Đại học CN Đạo diễn, Diễn viên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t>Bà Trần Lưu Hoa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left="-108" w:right="-104" w:hanging="137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04"/>
              <w:jc w:val="center"/>
            </w:pPr>
            <w:r w:rsidRPr="00B102AE">
              <w:t>31/10/1970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afterLines="20" w:after="48"/>
              <w:ind w:left="-108" w:right="-104"/>
              <w:jc w:val="center"/>
            </w:pPr>
            <w:r w:rsidRPr="00B102AE">
              <w:t>NGƯT, Phó Giám đốc Sở Giáo dục và Đào tạo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Tiến sĩ </w:t>
            </w:r>
            <w:r w:rsidRPr="00B102AE">
              <w:br/>
              <w:t>QL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Trần Ngân Hoa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11/4/1946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Đại biểu người Hoa, Phó Chủ tịch Hội liên hiệp phụ nữ phường Hàng Buồm, quận Hoàn Kiếm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rPr>
                <w:spacing w:val="-4"/>
              </w:rPr>
              <w:t>Trung</w:t>
            </w:r>
            <w:r w:rsidRPr="00B102AE">
              <w:t xml:space="preserve"> cấp Kỹ thuật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Sơ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Hoa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Lê Văn Hoạt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01/7/1956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Nguyên Phó Chủ tịch HĐND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Thế Hùng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12/7/1954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Nguyên Phó Giám đốc Sở Lao động, Thương binh và Xã hội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3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Xuân Huy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C8" w:rsidRPr="00B102AE" w:rsidRDefault="00EA491D" w:rsidP="005C5FEB">
            <w:pPr>
              <w:ind w:left="-104" w:right="-148"/>
              <w:jc w:val="center"/>
              <w:rPr>
                <w:bCs/>
              </w:rPr>
            </w:pPr>
            <w:r>
              <w:rPr>
                <w:bCs/>
              </w:rPr>
              <w:t>15/7/</w:t>
            </w:r>
            <w:r w:rsidR="00E052C8" w:rsidRPr="00B102AE">
              <w:rPr>
                <w:bCs/>
              </w:rPr>
              <w:t>1976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C8" w:rsidRPr="00B102AE" w:rsidRDefault="00E052C8" w:rsidP="005C5FEB">
            <w:pPr>
              <w:ind w:left="-104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  <w:spacing w:val="-4"/>
              </w:rPr>
            </w:pPr>
            <w:r w:rsidRPr="00B102AE">
              <w:rPr>
                <w:bCs/>
                <w:spacing w:val="-4"/>
              </w:rPr>
              <w:t>Giám đốc công ty TNHH Vinahor Xuân Huy - Chủ tịch Hội làng nghề lược sừng thôn Thụy Ứng, xã Hòa Bình, huyện Thường Tín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7/12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 xml:space="preserve">Sơ </w:t>
            </w:r>
            <w:r w:rsidRPr="00B102AE">
              <w:br/>
              <w:t>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4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t>Bà Đặng Thị Xuân Hương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8" w:right="-104"/>
              <w:jc w:val="center"/>
            </w:pPr>
            <w:r>
              <w:t>02/09/</w:t>
            </w:r>
            <w:r w:rsidR="00E052C8" w:rsidRPr="00B102AE">
              <w:t>1974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Chủ tịch HĐQT VTM - </w:t>
            </w:r>
            <w:r w:rsidRPr="00B102AE">
              <w:t xml:space="preserve">Công ty TNHH Thẩm mỹ Xuân Hương- </w:t>
            </w:r>
            <w:r w:rsidRPr="00B102AE">
              <w:br/>
              <w:t>Hiệp hội doanh nghiệp Nhỏ và vừa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Cao đẳng Y dược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  <w:spacing w:val="-8"/>
              </w:rPr>
              <w:t>Ni trưởng Thích Đàm Khoa</w:t>
            </w:r>
            <w:r w:rsidRPr="00B102AE">
              <w:rPr>
                <w:bCs/>
                <w:spacing w:val="-8"/>
              </w:rPr>
              <w:br/>
            </w:r>
            <w:r w:rsidRPr="00B102AE">
              <w:rPr>
                <w:bCs/>
              </w:rPr>
              <w:t xml:space="preserve">(Nguyễn Thị Chắt)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24/11/1959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Trưởng ban Kinh tế tài chính Giáo hội Phật giáo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Cử nhân Phật học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lang w:val="da-DK"/>
              </w:rPr>
            </w:pPr>
            <w:r w:rsidRPr="00B102AE">
              <w:rPr>
                <w:bCs/>
                <w:lang w:val="da-DK"/>
              </w:rPr>
              <w:t>Ni trưởng Thích Đàm Lan</w:t>
            </w:r>
            <w:r w:rsidRPr="00B102AE">
              <w:rPr>
                <w:bCs/>
                <w:lang w:val="da-DK"/>
              </w:rPr>
              <w:br/>
              <w:t xml:space="preserve">(Phan Thị Lan)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30/7/1956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413B7F">
            <w:pPr>
              <w:ind w:left="-108" w:right="-104"/>
              <w:jc w:val="center"/>
            </w:pPr>
            <w:r w:rsidRPr="00B102AE">
              <w:t xml:space="preserve">Trưởng Ban Từ thiện Giáo hội Phật giáo Việt Nam thành phố 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Tôn giáo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t>Bà Đinh Thị Lam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4" w:right="-148"/>
              <w:jc w:val="center"/>
              <w:rPr>
                <w:bCs/>
              </w:rPr>
            </w:pPr>
            <w:r>
              <w:rPr>
                <w:bCs/>
              </w:rPr>
              <w:t>19/5/</w:t>
            </w:r>
            <w:r w:rsidR="00E052C8" w:rsidRPr="00B102AE">
              <w:rPr>
                <w:bCs/>
              </w:rPr>
              <w:t>1971</w:t>
            </w:r>
            <w:r w:rsidR="00E052C8" w:rsidRPr="00B102AE">
              <w:rPr>
                <w:bCs/>
              </w:rPr>
              <w:br/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Phó Giám đốc BVĐK Đống Đa- Hội Y học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sĩ, Bác sĩ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Lê Thành Minh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08/8/1963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Trưởng Ban Đoàn kết Công giáo quận Tây Hồ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 xml:space="preserve">Cử nhân Quản trị Văn </w:t>
            </w:r>
            <w:r w:rsidRPr="00B102AE">
              <w:rPr>
                <w:spacing w:val="-8"/>
              </w:rPr>
              <w:t>phòng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5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Nguyễn Thị Nga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4" w:right="-148"/>
              <w:jc w:val="center"/>
            </w:pPr>
            <w:r w:rsidRPr="00B102AE">
              <w:t>29/3/1961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</w:pPr>
            <w:r w:rsidRPr="00B102AE">
              <w:t>Phó Chủ tịch Thường  trực Hội phát triển trồng rừng-bảo tồn sinh thái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Sơ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Nữ tu Maria </w:t>
            </w:r>
            <w:r w:rsidRPr="00B102AE">
              <w:rPr>
                <w:bCs/>
              </w:rPr>
              <w:br/>
              <w:t>Nguyễn Thị Ngát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  <w:rPr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A491D" w:rsidP="005C5FEB">
            <w:pPr>
              <w:ind w:left="-107" w:right="-148"/>
              <w:jc w:val="center"/>
              <w:rPr>
                <w:bCs/>
              </w:rPr>
            </w:pPr>
            <w:r>
              <w:rPr>
                <w:bCs/>
              </w:rPr>
              <w:t>01/01/</w:t>
            </w:r>
            <w:r w:rsidR="00E052C8" w:rsidRPr="00B102AE">
              <w:rPr>
                <w:bCs/>
              </w:rPr>
              <w:t>1968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Ủy viên Thường trực Ủy ban ĐKCG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12/12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Hòa thượng Thích Thanh Nhã (Đỗ Văn Mâu)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A491D">
            <w:pPr>
              <w:ind w:left="-108" w:right="-148"/>
              <w:jc w:val="center"/>
            </w:pPr>
            <w:r w:rsidRPr="00B102AE">
              <w:t>09/7/1950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Ủy viên Th</w:t>
            </w:r>
            <w:r w:rsidRPr="00B102AE">
              <w:rPr>
                <w:rFonts w:hint="eastAsia"/>
              </w:rPr>
              <w:t>ư</w:t>
            </w:r>
            <w:r w:rsidRPr="00B102AE">
              <w:t xml:space="preserve">ờng trực Hội </w:t>
            </w:r>
            <w:r w:rsidRPr="00B102AE">
              <w:rPr>
                <w:rFonts w:hint="eastAsia"/>
              </w:rPr>
              <w:t>đ</w:t>
            </w:r>
            <w:r w:rsidRPr="00B102AE">
              <w:t xml:space="preserve">ồng Chứng Minh Trung </w:t>
            </w:r>
            <w:r w:rsidRPr="00B102AE">
              <w:rPr>
                <w:rFonts w:hint="eastAsia"/>
              </w:rPr>
              <w:t>ươ</w:t>
            </w:r>
            <w:r w:rsidRPr="00B102AE">
              <w:t>ng Giáo hội Phật Giáo Việt Nam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Phật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8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/>
              <w:rPr>
                <w:bCs/>
                <w:spacing w:val="-6"/>
              </w:rPr>
            </w:pPr>
            <w:r w:rsidRPr="00B102AE">
              <w:rPr>
                <w:bCs/>
                <w:spacing w:val="-6"/>
              </w:rPr>
              <w:t>Bà Nguyễn Thị Thanh Ngân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13"/>
              </w:numPr>
              <w:ind w:right="-148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31/10/</w:t>
            </w:r>
            <w:r w:rsidR="00E052C8" w:rsidRPr="00B102AE">
              <w:t>1982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</w:pPr>
            <w:r w:rsidRPr="00B102AE">
              <w:rPr>
                <w:spacing w:val="-10"/>
              </w:rPr>
              <w:t>Kế toán trưởng,  Chủ tịch Công đoàn Tập đoàn đầu tư Phát triển nhà Hà Nội, UV BCH Hội viên Hội liên lạc với người Việt Nam</w:t>
            </w:r>
            <w:r w:rsidRPr="00B102AE">
              <w:t xml:space="preserve"> </w:t>
            </w:r>
            <w:r w:rsidRPr="00B102AE">
              <w:br/>
              <w:t>ở nước ngoài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Cử nhân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3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Tiến Nghĩa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  <w:rPr>
                <w:bCs/>
              </w:rPr>
            </w:pPr>
            <w:r>
              <w:rPr>
                <w:bCs/>
              </w:rPr>
              <w:t>27/11/</w:t>
            </w:r>
            <w:r w:rsidR="00E052C8" w:rsidRPr="00B102AE">
              <w:rPr>
                <w:bCs/>
              </w:rPr>
              <w:t>1962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30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NNƯT, PGĐ TT nghiên cứu bảo tồn VH-TN Việt Nam, CN CLB Đạo Mẫu - Hội DSVH Việt Nam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10/10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rPr>
                <w:bCs/>
              </w:rPr>
              <w:t>Ông</w:t>
            </w:r>
            <w:r w:rsidRPr="00B102AE">
              <w:t xml:space="preserve"> Vũ Hào Quang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04"/>
              <w:jc w:val="center"/>
            </w:pPr>
            <w:r>
              <w:t>20/5/</w:t>
            </w:r>
            <w:r w:rsidR="00E052C8" w:rsidRPr="00B102AE">
              <w:t>1954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04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B87265">
            <w:pPr>
              <w:spacing w:line="252" w:lineRule="auto"/>
              <w:ind w:left="-108" w:right="-104"/>
              <w:jc w:val="center"/>
              <w:rPr>
                <w:spacing w:val="-4"/>
              </w:rPr>
            </w:pPr>
            <w:r w:rsidRPr="00B102AE">
              <w:rPr>
                <w:spacing w:val="-4"/>
              </w:rPr>
              <w:t>Chủ nhiệm Hội đồng TV tổng hợp và phân tích DLXH-</w:t>
            </w:r>
            <w:r w:rsidRPr="00B102AE">
              <w:rPr>
                <w:spacing w:val="-10"/>
              </w:rPr>
              <w:t xml:space="preserve"> Nguyên Phó Viện trưởng Viện nghiên cứu DL XH, Ban Tuyên giáo Trung ương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  <w:rPr>
                <w:sz w:val="28"/>
              </w:rPr>
            </w:pPr>
            <w:r w:rsidRPr="00B102AE">
              <w:t xml:space="preserve">Tiến sĩ </w:t>
            </w:r>
            <w:r w:rsidRPr="00B102AE">
              <w:br/>
              <w:t>Xã hội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rPr>
                <w:bCs/>
              </w:rPr>
              <w:t>Ông</w:t>
            </w:r>
            <w:r w:rsidRPr="00B102AE">
              <w:t xml:space="preserve"> Nguyễn Thanh Quang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04"/>
              <w:jc w:val="center"/>
            </w:pPr>
            <w:r>
              <w:t>26/11/</w:t>
            </w:r>
            <w:r w:rsidR="00E052C8" w:rsidRPr="00B102AE">
              <w:t>1971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04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</w:pPr>
            <w:r w:rsidRPr="00B102AE">
              <w:t>Giám đốc Trung tâm  bảo tồn di sản Thăng Long-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Kỹ sư Xây dựng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 xml:space="preserve">Kinh </w:t>
            </w:r>
          </w:p>
        </w:tc>
      </w:tr>
      <w:tr w:rsidR="00E052C8" w:rsidRPr="00B102AE" w:rsidTr="00EA491D">
        <w:trPr>
          <w:trHeight w:val="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Vũ Như Quỳnh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4" w:right="-148"/>
              <w:jc w:val="center"/>
              <w:rPr>
                <w:bCs/>
              </w:rPr>
            </w:pPr>
            <w:r>
              <w:rPr>
                <w:bCs/>
              </w:rPr>
              <w:t>23/02/</w:t>
            </w:r>
            <w:r w:rsidR="00E052C8" w:rsidRPr="00B102AE">
              <w:rPr>
                <w:bCs/>
              </w:rPr>
              <w:t>1986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t>Giám</w:t>
            </w:r>
            <w:r w:rsidRPr="00B102AE">
              <w:rPr>
                <w:bCs/>
              </w:rPr>
              <w:t xml:space="preserve"> đốc Cty Gốm sứ Vạn An Lộc-</w:t>
            </w:r>
            <w:r w:rsidRPr="00B102AE">
              <w:rPr>
                <w:bCs/>
                <w:spacing w:val="-10"/>
              </w:rPr>
              <w:t xml:space="preserve"> Hiệp hội Thủ công Mỹ nghệ và Làng nghề </w:t>
            </w:r>
            <w:r w:rsidRPr="00B102AE">
              <w:rPr>
                <w:spacing w:val="-4"/>
              </w:rPr>
              <w:t>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11"/>
              <w:jc w:val="center"/>
              <w:rPr>
                <w:bCs/>
                <w:szCs w:val="28"/>
              </w:rPr>
            </w:pPr>
            <w:r w:rsidRPr="00B102AE">
              <w:rPr>
                <w:bCs/>
                <w:szCs w:val="28"/>
              </w:rPr>
              <w:t>Đại học TK mỹ thuật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05"/>
              <w:jc w:val="center"/>
              <w:rPr>
                <w:bCs/>
                <w:szCs w:val="28"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  <w:szCs w:val="28"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  <w:szCs w:val="28"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  <w:szCs w:val="28"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05"/>
              <w:jc w:val="center"/>
              <w:rPr>
                <w:bCs/>
                <w:szCs w:val="28"/>
              </w:rPr>
            </w:pPr>
            <w:r w:rsidRPr="00B102AE">
              <w:rPr>
                <w:bCs/>
                <w:szCs w:val="28"/>
              </w:rPr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Thượng tọa Thích Đạo Phong (Nguyễn Đình Thắng)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99" w:right="-148"/>
              <w:jc w:val="center"/>
              <w:rPr>
                <w:bCs/>
              </w:rPr>
            </w:pPr>
            <w:r>
              <w:rPr>
                <w:bCs/>
              </w:rPr>
              <w:t>28/01/</w:t>
            </w:r>
            <w:r w:rsidR="00E052C8" w:rsidRPr="00B102AE">
              <w:rPr>
                <w:bCs/>
              </w:rPr>
              <w:t>1970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30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Phó Ban- Chánh Thư ký Ban trị sự Giáo hội Phật giáo Việt Nam </w:t>
            </w:r>
            <w:r w:rsidRPr="00B102AE">
              <w:t xml:space="preserve">thành phố </w:t>
            </w:r>
            <w:r w:rsidRPr="00B102AE">
              <w:rPr>
                <w:bCs/>
              </w:rPr>
              <w:t xml:space="preserve">Hà Nội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11"/>
              <w:jc w:val="center"/>
              <w:rPr>
                <w:bCs/>
              </w:rPr>
            </w:pPr>
            <w:r w:rsidRPr="00B102AE">
              <w:rPr>
                <w:bCs/>
              </w:rPr>
              <w:t>Cử nhân Phật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</w:p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  <w:r w:rsidRPr="00B102AE">
              <w:rPr>
                <w:bCs/>
              </w:rPr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right="-104"/>
            </w:pPr>
            <w:r w:rsidRPr="00B102AE">
              <w:rPr>
                <w:bCs/>
              </w:rPr>
              <w:t>Ông</w:t>
            </w:r>
            <w:r w:rsidRPr="00B102AE">
              <w:t xml:space="preserve"> Nguyễn Thanh Sơn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04"/>
              <w:jc w:val="center"/>
            </w:pPr>
            <w:r>
              <w:t>15/9/</w:t>
            </w:r>
            <w:r w:rsidR="00E052C8" w:rsidRPr="00B102AE">
              <w:t>1968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04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Bí thư Đảng ủy khối các Trường Đại học, Cao đẳng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spacing w:line="216" w:lineRule="auto"/>
              <w:ind w:left="-108" w:right="-102"/>
              <w:jc w:val="center"/>
            </w:pPr>
            <w:r w:rsidRPr="00B102AE">
              <w:t>Tiến sĩ Quản lý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Trương Minh Tiến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09/9/1958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B87265">
            <w:pPr>
              <w:ind w:left="-108" w:right="-104"/>
              <w:jc w:val="center"/>
              <w:rPr>
                <w:spacing w:val="-6"/>
              </w:rPr>
            </w:pPr>
            <w:r w:rsidRPr="00B102AE">
              <w:t>Chủ tịch Hiệp hội UNESCO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 xml:space="preserve">Thạc sĩ Quản trị kinh </w:t>
            </w:r>
            <w:r w:rsidRPr="00B102AE">
              <w:rPr>
                <w:spacing w:val="-6"/>
              </w:rPr>
              <w:t>doanh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Nguyễn Hồ Thủy Tiên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4" w:right="-148"/>
              <w:jc w:val="center"/>
              <w:rPr>
                <w:bCs/>
              </w:rPr>
            </w:pPr>
            <w:r>
              <w:rPr>
                <w:bCs/>
              </w:rPr>
              <w:t>31/8/</w:t>
            </w:r>
            <w:r w:rsidR="00E052C8" w:rsidRPr="00B102AE">
              <w:rPr>
                <w:bCs/>
              </w:rPr>
              <w:t>1974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 xml:space="preserve">NSƯT, Diễn viên Nhà hát Múa rối Thăng Long- </w:t>
            </w:r>
            <w:r w:rsidRPr="00B102AE">
              <w:t>Hội liên hiệp Văn học, Nghệ thuật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11"/>
              <w:jc w:val="center"/>
              <w:rPr>
                <w:bCs/>
              </w:rPr>
            </w:pPr>
            <w:r w:rsidRPr="00B102AE">
              <w:rPr>
                <w:bCs/>
              </w:rPr>
              <w:t>Cử nhân</w:t>
            </w:r>
          </w:p>
          <w:p w:rsidR="00E052C8" w:rsidRPr="00B102AE" w:rsidRDefault="00E052C8" w:rsidP="005C5FEB">
            <w:pPr>
              <w:ind w:left="-106" w:right="-111"/>
              <w:jc w:val="center"/>
              <w:rPr>
                <w:bCs/>
              </w:rPr>
            </w:pPr>
            <w:r w:rsidRPr="00B102AE">
              <w:rPr>
                <w:bCs/>
              </w:rPr>
              <w:t>QL văn hóa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6" w:right="-105"/>
              <w:jc w:val="center"/>
              <w:rPr>
                <w:bCs/>
              </w:rPr>
            </w:pPr>
            <w:r w:rsidRPr="00B102AE">
              <w:rPr>
                <w:bCs/>
              </w:rPr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Vũ Đình Thụy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26/12/1945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spacing w:line="252" w:lineRule="auto"/>
              <w:ind w:left="-108" w:right="-104"/>
              <w:jc w:val="center"/>
            </w:pPr>
            <w:r w:rsidRPr="00B102AE">
              <w:t>Nguyên Chủ nhiệm khoa du lịch - Trường Đại học Đông Đô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Tiến sĩ Kinh tế du lịch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Trần Minh Trang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16/5/</w:t>
            </w:r>
            <w:r w:rsidR="00E052C8" w:rsidRPr="00B102AE">
              <w:t>1959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>Nguyên Trưởng phòng Tổ chức cán bộ Sở Giáo dục và Đào tạo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Thạc sỹ QL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Văn Trung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4" w:right="-148"/>
              <w:jc w:val="center"/>
            </w:pPr>
            <w:r w:rsidRPr="00B102AE">
              <w:t>12/5/1955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4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</w:pPr>
            <w:r w:rsidRPr="00B102AE">
              <w:t xml:space="preserve"> Giám đốc Trung tâm dạy nghề tư thục mây tre đan Phú Vinh, xã Phú Nghĩa, huyện Chương Mỹ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4"/>
              <w:jc w:val="center"/>
            </w:pPr>
            <w:r w:rsidRPr="00B102AE">
              <w:t>10/10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  <w:p w:rsidR="00E052C8" w:rsidRPr="00B102AE" w:rsidRDefault="00E052C8" w:rsidP="005C5FEB">
            <w:pPr>
              <w:ind w:right="-105"/>
            </w:pPr>
          </w:p>
          <w:p w:rsidR="00E052C8" w:rsidRPr="00B102AE" w:rsidRDefault="00E052C8" w:rsidP="005C5FEB">
            <w:pPr>
              <w:ind w:left="-107" w:right="-105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19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3"/>
              </w:numPr>
              <w:ind w:left="30" w:right="-148" w:hanging="48"/>
              <w:jc w:val="center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Thanh Tuấn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4" w:right="-148"/>
              <w:jc w:val="center"/>
              <w:rPr>
                <w:bCs/>
              </w:rPr>
            </w:pPr>
            <w:r>
              <w:rPr>
                <w:bCs/>
              </w:rPr>
              <w:t>19/07/</w:t>
            </w:r>
            <w:r w:rsidR="00E052C8" w:rsidRPr="00B102AE">
              <w:rPr>
                <w:bCs/>
              </w:rPr>
              <w:t>1976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4" w:right="-148"/>
              <w:jc w:val="center"/>
              <w:rPr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08" w:right="-104"/>
              <w:jc w:val="center"/>
              <w:rPr>
                <w:bCs/>
              </w:rPr>
            </w:pPr>
            <w:r w:rsidRPr="00B102AE">
              <w:rPr>
                <w:bCs/>
              </w:rPr>
              <w:t>Phó Giám đốc Công ty TNHH Đúc đồng truyền thống Ngũ Xã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3" w:right="-148"/>
              <w:jc w:val="center"/>
              <w:rPr>
                <w:bCs/>
              </w:rPr>
            </w:pPr>
            <w:r w:rsidRPr="00B102AE">
              <w:rPr>
                <w:bCs/>
              </w:rPr>
              <w:t>12/12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  <w:p w:rsidR="00E052C8" w:rsidRPr="00B102AE" w:rsidRDefault="00E052C8" w:rsidP="005C5FEB">
            <w:pPr>
              <w:ind w:left="-107" w:right="-105"/>
              <w:jc w:val="center"/>
              <w:rPr>
                <w:b/>
                <w:sz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46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C8" w:rsidRPr="00B102AE" w:rsidRDefault="00E052C8" w:rsidP="005C5FEB">
            <w:pPr>
              <w:ind w:left="30" w:right="-148" w:hanging="48"/>
              <w:jc w:val="center"/>
              <w:rPr>
                <w:b/>
                <w:bCs/>
              </w:rPr>
            </w:pPr>
            <w:r w:rsidRPr="00B102AE">
              <w:rPr>
                <w:b/>
                <w:bCs/>
                <w:szCs w:val="32"/>
              </w:rPr>
              <w:t>IV</w:t>
            </w:r>
          </w:p>
        </w:tc>
        <w:tc>
          <w:tcPr>
            <w:tcW w:w="1352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E052C8">
            <w:pPr>
              <w:tabs>
                <w:tab w:val="left" w:pos="7891"/>
              </w:tabs>
              <w:ind w:left="57" w:right="76" w:hanging="136"/>
              <w:rPr>
                <w:b/>
                <w:bCs/>
              </w:rPr>
            </w:pPr>
            <w:r w:rsidRPr="00B102AE">
              <w:rPr>
                <w:b/>
                <w:bCs/>
              </w:rPr>
              <w:t xml:space="preserve">CÁN BỘ CHUYÊN TRÁCH CƠ QUAN ỦY BAN MTTQ VIỆT NAM THÀNH PHỐ HÀ NỘI </w:t>
            </w:r>
            <w:r w:rsidRPr="00B102AE">
              <w:rPr>
                <w:bCs/>
                <w:i/>
              </w:rPr>
              <w:t>(18 vị)</w:t>
            </w:r>
            <w:r w:rsidRPr="00B102AE">
              <w:rPr>
                <w:b/>
                <w:bCs/>
              </w:rPr>
              <w:t xml:space="preserve"> 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Nguyễn Lan Hương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02/10/</w:t>
            </w:r>
            <w:r w:rsidR="00E052C8" w:rsidRPr="00B102AE">
              <w:t>1968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Chủ tịch Ủy ban TW MTTQ Việt Nam, UVBTV Thành uỷ, Chủ tịch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 xml:space="preserve">Thạc </w:t>
            </w:r>
            <w:proofErr w:type="gramStart"/>
            <w:r w:rsidRPr="00B102AE">
              <w:t>sĩ  Luật</w:t>
            </w:r>
            <w:proofErr w:type="gramEnd"/>
          </w:p>
          <w:p w:rsidR="00E052C8" w:rsidRPr="00B102AE" w:rsidRDefault="00E052C8" w:rsidP="005C5FEB">
            <w:pPr>
              <w:ind w:left="-126" w:right="-112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Sỹ Trường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18/5/1977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Chủ tịch Thường trực Ủy ban MTTQ 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 xml:space="preserve">Thạc sĩ </w:t>
            </w:r>
            <w:r w:rsidRPr="00B102AE">
              <w:br/>
              <w:t xml:space="preserve">KD </w:t>
            </w:r>
            <w:r w:rsidRPr="00B102AE">
              <w:rPr>
                <w:spacing w:val="-16"/>
              </w:rPr>
              <w:t>thương</w:t>
            </w:r>
            <w:r w:rsidRPr="00B102AE">
              <w:t xml:space="preserve"> mại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Nguyễn Thị Kim Dung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21/7/</w:t>
            </w:r>
            <w:r w:rsidR="00E052C8" w:rsidRPr="00B102AE">
              <w:t>1970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Chủ tịch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>Cử nhân Luật- Hành chính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Phạm Anh Tuấn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28/10/1970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Chủ tịch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>Thạc sĩ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Đặng Thị Phương Hoa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13/9/</w:t>
            </w:r>
            <w:r w:rsidR="00E052C8" w:rsidRPr="00B102AE">
              <w:t>1970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Chủ tịch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 xml:space="preserve">Thạc sĩ QL Hành chính công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Thanh Hải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29/01/1967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rPr>
                <w:spacing w:val="-6"/>
              </w:rPr>
              <w:t xml:space="preserve">UVTT, Trưởng ban Tổ chức </w:t>
            </w:r>
            <w:r w:rsidRPr="00B102AE">
              <w:t>Ủy ban</w:t>
            </w:r>
            <w:r w:rsidRPr="00B102AE">
              <w:rPr>
                <w:spacing w:val="-6"/>
              </w:rPr>
              <w:t xml:space="preserve"> MTTQ</w:t>
            </w:r>
            <w:r w:rsidRPr="00B102AE">
              <w:t xml:space="preserve">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>Cử nhân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Phạm Ngọc Quỳnh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01/4/1972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UVTT, Trưởng ban Dân chủ- Pháp luật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 xml:space="preserve">Thạc sĩ </w:t>
            </w:r>
            <w:r w:rsidRPr="00B102AE">
              <w:br/>
              <w:t>QL Giáo dục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Nguyễn Tri  Phương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30/4/1978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UVTT, Trưởng ban Phong trào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>Thạc sĩ Quản trị kinh doanh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Phạm Thị Thúy Hà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15/12/</w:t>
            </w:r>
            <w:r w:rsidR="00E052C8" w:rsidRPr="00B102AE">
              <w:t>1982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UVTT, Chánh Văn phòng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 xml:space="preserve">Thạc sĩ </w:t>
            </w:r>
            <w:r w:rsidRPr="00B102AE">
              <w:br/>
              <w:t>Lịch sử Đảng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  <w:spacing w:val="-8"/>
              </w:rPr>
            </w:pPr>
            <w:r w:rsidRPr="00B102AE">
              <w:rPr>
                <w:bCs/>
                <w:spacing w:val="-8"/>
              </w:rPr>
              <w:t xml:space="preserve">Bà Nguyễn Thị Diệu Hương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09/11/</w:t>
            </w:r>
            <w:r w:rsidR="00E052C8" w:rsidRPr="00B102AE">
              <w:t>1978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 xml:space="preserve">UVTT, Trưởng ban Tuyên giáo và </w:t>
            </w:r>
            <w:r w:rsidRPr="00B102AE">
              <w:br/>
              <w:t>Đối ngoại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>Thạc sĩ Quan hệ QT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Trương Văn Nhung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14/7/1974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UVTT, Trưởng ban Dân tộc và Tôn giáo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12"/>
              <w:jc w:val="center"/>
            </w:pPr>
            <w:r w:rsidRPr="00B102AE">
              <w:t>Thạc sĩ</w:t>
            </w:r>
            <w:r w:rsidRPr="00B102AE"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5FEB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Từ Ngọc Lâm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11/2/</w:t>
            </w:r>
            <w:r w:rsidR="00E052C8" w:rsidRPr="00B102AE">
              <w:t>1975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Trưởng ban Dân chủ - Pháp luật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26" w:right="-112"/>
              <w:jc w:val="center"/>
            </w:pPr>
            <w:r w:rsidRPr="00B102AE">
              <w:t xml:space="preserve">Thạc sĩ </w:t>
            </w:r>
            <w:r w:rsidRPr="00B102AE">
              <w:br/>
              <w:t>QL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14" w:right="-114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Trương Thị Ánh Tuyết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20/12/</w:t>
            </w:r>
            <w:r w:rsidR="00E052C8" w:rsidRPr="00B102AE">
              <w:t>1976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 xml:space="preserve"> Phó Trưởng ban Dân tộc và Tôn giáo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26" w:right="-112"/>
              <w:jc w:val="center"/>
            </w:pPr>
            <w:r w:rsidRPr="00B102AE">
              <w:t>Thạc sĩ Luật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26" w:right="-105"/>
              <w:jc w:val="center"/>
            </w:pPr>
            <w:r w:rsidRPr="00B102AE">
              <w:rPr>
                <w:spacing w:val="-8"/>
              </w:rPr>
              <w:t>Cử nhân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30" w:right="-121"/>
              <w:rPr>
                <w:bCs/>
                <w:spacing w:val="-12"/>
              </w:rPr>
            </w:pPr>
            <w:r w:rsidRPr="00B102AE">
              <w:rPr>
                <w:bCs/>
                <w:spacing w:val="-12"/>
              </w:rPr>
              <w:t xml:space="preserve">Bà Hoàng  Thị Minh Nguyệt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04/4/</w:t>
            </w:r>
            <w:r w:rsidR="00E052C8" w:rsidRPr="00B102AE">
              <w:t>1980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Trưởng ban Phong trào Ủy ban MTTQ Việt Nam thành phố Hà Nội</w:t>
            </w:r>
          </w:p>
          <w:p w:rsidR="00E052C8" w:rsidRPr="00B102AE" w:rsidRDefault="00E052C8" w:rsidP="005C2D0E">
            <w:pPr>
              <w:ind w:left="-126" w:right="-112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26" w:right="-112"/>
              <w:jc w:val="center"/>
            </w:pPr>
            <w:r w:rsidRPr="00B102AE">
              <w:t xml:space="preserve">Thạc sĩ </w:t>
            </w:r>
            <w:r w:rsidRPr="00B102AE">
              <w:br/>
              <w:t>Xã hội học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26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Dương Đăng Chung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19/11/1986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Trưởng ban Tổ chức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26" w:right="-112"/>
              <w:jc w:val="center"/>
            </w:pPr>
            <w:r w:rsidRPr="00B102AE">
              <w:t>Thạc sĩ QL  Kinh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14" w:right="-114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Bà Nguyễn Thị Thu Thủy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  <w:r w:rsidRPr="00B102AE">
              <w:t>30/08/ 1990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2F0889">
            <w:pPr>
              <w:ind w:left="-126" w:right="-112"/>
              <w:jc w:val="center"/>
            </w:pPr>
            <w:r w:rsidRPr="00B102AE">
              <w:t>Phó Chánh Văn phòng Ủy ban MTTQ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26" w:right="-112"/>
              <w:jc w:val="center"/>
            </w:pPr>
            <w:r w:rsidRPr="00B102AE">
              <w:t>Cử nhân Quan hệ quốc tế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14" w:right="-114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>Ông Ngô Quang Tú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10/11/</w:t>
            </w:r>
            <w:r w:rsidR="00E052C8" w:rsidRPr="00B102AE">
              <w:t>1986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ind w:left="-108" w:right="-148"/>
              <w:jc w:val="center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 xml:space="preserve">Phó Chánh Văn phòng Ủy ban MTTQ </w:t>
            </w:r>
            <w:r w:rsidRPr="00B102AE">
              <w:br/>
              <w:t>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4"/>
              <w:jc w:val="center"/>
            </w:pPr>
            <w:r w:rsidRPr="00B102AE">
              <w:t>Thạc sĩ</w:t>
            </w:r>
            <w:r w:rsidRPr="00B102AE">
              <w:br/>
              <w:t xml:space="preserve">Kinh tế </w:t>
            </w:r>
            <w:r w:rsidRPr="00B102AE">
              <w:br/>
              <w:t>CT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14" w:right="-114"/>
              <w:jc w:val="center"/>
            </w:pPr>
            <w:r w:rsidRPr="00B102AE">
              <w:rPr>
                <w:spacing w:val="-8"/>
              </w:rPr>
              <w:t>Trung</w:t>
            </w:r>
            <w:r w:rsidRPr="00B102AE">
              <w:t xml:space="preserve">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Kinh</w:t>
            </w:r>
          </w:p>
        </w:tc>
      </w:tr>
      <w:tr w:rsidR="00E052C8" w:rsidRPr="00B102AE" w:rsidTr="00EA491D">
        <w:trPr>
          <w:trHeight w:val="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5"/>
              </w:numPr>
              <w:ind w:left="30" w:right="-148" w:hanging="84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pStyle w:val="ListParagraph"/>
              <w:numPr>
                <w:ilvl w:val="0"/>
                <w:numId w:val="8"/>
              </w:numPr>
              <w:ind w:left="30" w:right="-148" w:hanging="48"/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30" w:right="-148"/>
              <w:rPr>
                <w:bCs/>
              </w:rPr>
            </w:pPr>
            <w:r w:rsidRPr="00B102AE">
              <w:rPr>
                <w:bCs/>
              </w:rPr>
              <w:t xml:space="preserve">Bà </w:t>
            </w:r>
            <w:r w:rsidRPr="00B102AE">
              <w:t>Bùi Ngọc Mai</w:t>
            </w:r>
            <w:r w:rsidRPr="00B102AE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1627B4">
            <w:pPr>
              <w:pStyle w:val="ListParagraph"/>
              <w:numPr>
                <w:ilvl w:val="0"/>
                <w:numId w:val="13"/>
              </w:numPr>
              <w:ind w:right="-148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1627B4" w:rsidP="001627B4">
            <w:pPr>
              <w:ind w:left="-108" w:right="-148"/>
              <w:jc w:val="center"/>
            </w:pPr>
            <w:r>
              <w:t>27/07/</w:t>
            </w:r>
            <w:r w:rsidR="00E052C8" w:rsidRPr="00B102AE">
              <w:t>1988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5C2D0E">
            <w:pPr>
              <w:ind w:left="-126" w:right="-112"/>
              <w:jc w:val="center"/>
            </w:pPr>
            <w:r w:rsidRPr="00B102AE">
              <w:t>Phó Trưởng ban Tuyên giáo và Đối ngoại Ủy ban MTTQ  Việt Nam thành phố Hà Nội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4"/>
              <w:jc w:val="center"/>
            </w:pPr>
            <w:r w:rsidRPr="00B102AE">
              <w:t>Thạc sĩ</w:t>
            </w:r>
            <w:r w:rsidRPr="00B102AE">
              <w:br/>
              <w:t>Báo chí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Cao cấp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C8" w:rsidRPr="00B102AE" w:rsidRDefault="00E052C8" w:rsidP="00FF3C00">
            <w:pPr>
              <w:ind w:left="-107" w:right="-105"/>
              <w:jc w:val="center"/>
            </w:pPr>
            <w:r w:rsidRPr="00B102AE">
              <w:t>Kinh</w:t>
            </w:r>
          </w:p>
        </w:tc>
      </w:tr>
    </w:tbl>
    <w:p w:rsidR="00904013" w:rsidRPr="00B102AE" w:rsidRDefault="00904013" w:rsidP="00373191">
      <w:bookmarkStart w:id="0" w:name="_GoBack"/>
      <w:bookmarkEnd w:id="0"/>
    </w:p>
    <w:p w:rsidR="00DA0B0C" w:rsidRPr="00B102AE" w:rsidRDefault="00DA0B0C" w:rsidP="003731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1175"/>
        <w:gridCol w:w="1265"/>
        <w:gridCol w:w="530"/>
        <w:gridCol w:w="4219"/>
        <w:gridCol w:w="530"/>
        <w:gridCol w:w="38"/>
      </w:tblGrid>
      <w:tr w:rsidR="00B102AE" w:rsidRPr="00B102AE" w:rsidTr="006C566A">
        <w:tc>
          <w:tcPr>
            <w:tcW w:w="14412" w:type="dxa"/>
            <w:gridSpan w:val="7"/>
          </w:tcPr>
          <w:p w:rsidR="006C566A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b/>
                <w:sz w:val="28"/>
              </w:rPr>
              <w:t>* Tổng số Uỷ viên Uỷ ban MTTQ Việt Nam thành phố Hà Nội khoá XVIII</w:t>
            </w:r>
            <w:r w:rsidRPr="00B102AE">
              <w:rPr>
                <w:sz w:val="28"/>
              </w:rPr>
              <w:t xml:space="preserve">: </w:t>
            </w:r>
            <w:r w:rsidRPr="00B102AE">
              <w:rPr>
                <w:b/>
                <w:sz w:val="28"/>
              </w:rPr>
              <w:t>145</w:t>
            </w:r>
            <w:r w:rsidRPr="00B102AE">
              <w:rPr>
                <w:sz w:val="28"/>
              </w:rPr>
              <w:t xml:space="preserve"> </w:t>
            </w:r>
            <w:r w:rsidRPr="001627B4">
              <w:rPr>
                <w:b/>
                <w:sz w:val="28"/>
              </w:rPr>
              <w:t>vị</w:t>
            </w:r>
          </w:p>
        </w:tc>
      </w:tr>
      <w:tr w:rsidR="00B102AE" w:rsidRPr="00B102AE" w:rsidTr="00B87265">
        <w:trPr>
          <w:gridAfter w:val="2"/>
          <w:wAfter w:w="568" w:type="dxa"/>
        </w:trPr>
        <w:tc>
          <w:tcPr>
            <w:tcW w:w="7830" w:type="dxa"/>
            <w:gridSpan w:val="2"/>
          </w:tcPr>
          <w:p w:rsidR="00321F48" w:rsidRPr="00B102AE" w:rsidRDefault="00321F48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</w:rPr>
              <w:t>Các tổ chức thành viên</w:t>
            </w:r>
            <w:r w:rsidRPr="00B102AE">
              <w:rPr>
                <w:sz w:val="28"/>
              </w:rPr>
              <w:t>:</w:t>
            </w:r>
          </w:p>
          <w:p w:rsidR="00321F48" w:rsidRPr="00B102AE" w:rsidRDefault="00321F48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lastRenderedPageBreak/>
              <w:t xml:space="preserve">- </w:t>
            </w:r>
            <w:r w:rsidRPr="00B102AE">
              <w:rPr>
                <w:b/>
                <w:i/>
                <w:sz w:val="28"/>
              </w:rPr>
              <w:t>Chủ tịch Uỷ ban MTTQ</w:t>
            </w:r>
            <w:r w:rsidR="00B87265" w:rsidRPr="00B102AE">
              <w:rPr>
                <w:b/>
                <w:i/>
                <w:sz w:val="28"/>
              </w:rPr>
              <w:t xml:space="preserve"> Việt Nam</w:t>
            </w:r>
            <w:r w:rsidRPr="00B102AE">
              <w:rPr>
                <w:b/>
                <w:i/>
                <w:sz w:val="28"/>
              </w:rPr>
              <w:t xml:space="preserve"> các quận, huyện, thị xã</w:t>
            </w:r>
            <w:r w:rsidRPr="00B102AE">
              <w:rPr>
                <w:sz w:val="28"/>
              </w:rPr>
              <w:t>:</w:t>
            </w:r>
          </w:p>
          <w:p w:rsidR="00321F48" w:rsidRPr="00B102AE" w:rsidRDefault="00321F48" w:rsidP="00321F48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</w:rPr>
              <w:t>Cá nhân tiêu biểu</w:t>
            </w:r>
            <w:r w:rsidRPr="00B102AE">
              <w:rPr>
                <w:sz w:val="28"/>
              </w:rPr>
              <w:t>:</w:t>
            </w:r>
          </w:p>
          <w:p w:rsidR="00321F48" w:rsidRPr="00B102AE" w:rsidRDefault="00321F48" w:rsidP="00321F48">
            <w:pPr>
              <w:spacing w:line="276" w:lineRule="auto"/>
              <w:rPr>
                <w:b/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</w:rPr>
              <w:t>Cán bộ chuyên trách:</w:t>
            </w:r>
          </w:p>
        </w:tc>
        <w:tc>
          <w:tcPr>
            <w:tcW w:w="1265" w:type="dxa"/>
          </w:tcPr>
          <w:p w:rsidR="00321F48" w:rsidRPr="00B102AE" w:rsidRDefault="00321F48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lastRenderedPageBreak/>
              <w:t>51 vị</w:t>
            </w:r>
          </w:p>
          <w:p w:rsidR="00321F48" w:rsidRPr="00B102AE" w:rsidRDefault="00321F48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lastRenderedPageBreak/>
              <w:t>30 vị</w:t>
            </w:r>
          </w:p>
          <w:p w:rsidR="00321F48" w:rsidRPr="00B102AE" w:rsidRDefault="00321F48" w:rsidP="00321F48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>46 vị</w:t>
            </w:r>
          </w:p>
          <w:p w:rsidR="00321F48" w:rsidRPr="00B102AE" w:rsidRDefault="00321F48" w:rsidP="00736A85">
            <w:pPr>
              <w:spacing w:line="276" w:lineRule="auto"/>
              <w:rPr>
                <w:b/>
                <w:sz w:val="28"/>
              </w:rPr>
            </w:pPr>
            <w:r w:rsidRPr="00B102AE">
              <w:rPr>
                <w:sz w:val="28"/>
              </w:rPr>
              <w:t>18 vị</w:t>
            </w:r>
          </w:p>
        </w:tc>
        <w:tc>
          <w:tcPr>
            <w:tcW w:w="4749" w:type="dxa"/>
            <w:gridSpan w:val="2"/>
          </w:tcPr>
          <w:p w:rsidR="00321F48" w:rsidRPr="00B102AE" w:rsidRDefault="00321F48" w:rsidP="00736A85">
            <w:pPr>
              <w:spacing w:line="276" w:lineRule="auto"/>
              <w:rPr>
                <w:b/>
                <w:sz w:val="28"/>
              </w:rPr>
            </w:pPr>
          </w:p>
        </w:tc>
      </w:tr>
      <w:tr w:rsidR="00B102AE" w:rsidRPr="00B102AE" w:rsidTr="006C566A">
        <w:trPr>
          <w:gridAfter w:val="1"/>
          <w:wAfter w:w="38" w:type="dxa"/>
        </w:trPr>
        <w:tc>
          <w:tcPr>
            <w:tcW w:w="6655" w:type="dxa"/>
          </w:tcPr>
          <w:p w:rsidR="00321F48" w:rsidRPr="00B102AE" w:rsidRDefault="00321F48" w:rsidP="00321F48">
            <w:pPr>
              <w:spacing w:before="120" w:line="276" w:lineRule="auto"/>
              <w:rPr>
                <w:sz w:val="28"/>
              </w:rPr>
            </w:pPr>
            <w:r w:rsidRPr="00B102AE">
              <w:rPr>
                <w:b/>
                <w:sz w:val="28"/>
              </w:rPr>
              <w:lastRenderedPageBreak/>
              <w:t>* Cơ cấu kết hợp</w:t>
            </w:r>
          </w:p>
        </w:tc>
        <w:tc>
          <w:tcPr>
            <w:tcW w:w="2970" w:type="dxa"/>
            <w:gridSpan w:val="3"/>
          </w:tcPr>
          <w:p w:rsidR="00321F48" w:rsidRPr="00B102AE" w:rsidRDefault="00321F48" w:rsidP="00736A8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749" w:type="dxa"/>
            <w:gridSpan w:val="2"/>
          </w:tcPr>
          <w:p w:rsidR="00321F48" w:rsidRPr="00B102AE" w:rsidRDefault="00321F48" w:rsidP="00736A85">
            <w:pPr>
              <w:spacing w:line="276" w:lineRule="auto"/>
              <w:rPr>
                <w:b/>
                <w:sz w:val="28"/>
              </w:rPr>
            </w:pPr>
          </w:p>
        </w:tc>
      </w:tr>
      <w:tr w:rsidR="00B102AE" w:rsidRPr="00B102AE" w:rsidTr="006C566A">
        <w:trPr>
          <w:gridAfter w:val="1"/>
          <w:wAfter w:w="38" w:type="dxa"/>
        </w:trPr>
        <w:tc>
          <w:tcPr>
            <w:tcW w:w="6655" w:type="dxa"/>
          </w:tcPr>
          <w:p w:rsidR="00321F48" w:rsidRPr="00B102AE" w:rsidRDefault="006C566A" w:rsidP="00736A85">
            <w:pPr>
              <w:spacing w:line="276" w:lineRule="auto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 xml:space="preserve">- </w:t>
            </w:r>
            <w:r w:rsidRPr="00B102AE">
              <w:rPr>
                <w:b/>
                <w:i/>
                <w:sz w:val="28"/>
                <w:szCs w:val="28"/>
              </w:rPr>
              <w:t>Đại biểu dân tộc ít người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 xml:space="preserve">- </w:t>
            </w:r>
            <w:r w:rsidRPr="00B102AE">
              <w:rPr>
                <w:b/>
                <w:i/>
                <w:sz w:val="28"/>
                <w:szCs w:val="28"/>
              </w:rPr>
              <w:t>Đại biểu tôn giáo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 xml:space="preserve">- </w:t>
            </w:r>
            <w:r w:rsidRPr="00B102AE">
              <w:rPr>
                <w:b/>
                <w:i/>
                <w:sz w:val="28"/>
                <w:szCs w:val="28"/>
              </w:rPr>
              <w:t>Đại biểu nữ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  <w:szCs w:val="28"/>
              </w:rPr>
              <w:t>Đại biểu ngoài Đảng</w:t>
            </w:r>
          </w:p>
          <w:p w:rsidR="00321F48" w:rsidRPr="00B102AE" w:rsidRDefault="00321F48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</w:rPr>
              <w:t>Tái cử</w:t>
            </w:r>
            <w:r w:rsidR="006C566A" w:rsidRPr="00B102AE">
              <w:rPr>
                <w:b/>
                <w:i/>
                <w:sz w:val="28"/>
              </w:rPr>
              <w:t xml:space="preserve"> so với đầu nhiệm kỳ 2019- 2024</w:t>
            </w:r>
          </w:p>
          <w:p w:rsidR="00321F48" w:rsidRPr="00B102AE" w:rsidRDefault="006C566A" w:rsidP="006C566A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</w:rPr>
              <w:t>Trình độ chuyên môn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+ Trên Đại học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</w:t>
            </w:r>
            <w:r w:rsidR="00321F48" w:rsidRPr="00B102AE">
              <w:rPr>
                <w:sz w:val="28"/>
              </w:rPr>
              <w:t>+</w:t>
            </w:r>
            <w:r w:rsidRPr="00B102AE">
              <w:rPr>
                <w:sz w:val="28"/>
              </w:rPr>
              <w:t xml:space="preserve"> Đại học</w:t>
            </w:r>
          </w:p>
          <w:p w:rsidR="00321F48" w:rsidRPr="00B102AE" w:rsidRDefault="006C566A" w:rsidP="00736A85">
            <w:pPr>
              <w:spacing w:line="276" w:lineRule="auto"/>
              <w:rPr>
                <w:b/>
                <w:sz w:val="28"/>
              </w:rPr>
            </w:pPr>
            <w:r w:rsidRPr="00B102AE">
              <w:rPr>
                <w:sz w:val="28"/>
              </w:rPr>
              <w:t xml:space="preserve">     + Cao đẳng, Trung cấp</w:t>
            </w:r>
          </w:p>
          <w:p w:rsidR="00321F48" w:rsidRPr="00B102AE" w:rsidRDefault="006C566A" w:rsidP="006C566A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</w:rPr>
              <w:t>Trình độ lý luận chính trị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</w:t>
            </w:r>
            <w:r w:rsidR="00321F48" w:rsidRPr="00B102AE">
              <w:rPr>
                <w:sz w:val="28"/>
              </w:rPr>
              <w:t>+ Cử nhân, Cao cấp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</w:t>
            </w:r>
            <w:r w:rsidR="00321F48" w:rsidRPr="00B102AE">
              <w:rPr>
                <w:sz w:val="28"/>
              </w:rPr>
              <w:t>+ Trung cấp</w:t>
            </w:r>
          </w:p>
          <w:p w:rsidR="00DA0B0C" w:rsidRPr="00B102AE" w:rsidRDefault="00DA0B0C" w:rsidP="006C566A">
            <w:pPr>
              <w:spacing w:line="276" w:lineRule="auto"/>
              <w:rPr>
                <w:sz w:val="28"/>
              </w:rPr>
            </w:pPr>
          </w:p>
          <w:p w:rsidR="00DA0B0C" w:rsidRPr="00B102AE" w:rsidRDefault="00DA0B0C" w:rsidP="006C566A">
            <w:pPr>
              <w:spacing w:line="276" w:lineRule="auto"/>
              <w:rPr>
                <w:sz w:val="28"/>
              </w:rPr>
            </w:pPr>
          </w:p>
          <w:p w:rsidR="00DA0B0C" w:rsidRPr="00B102AE" w:rsidRDefault="00DA0B0C" w:rsidP="006C566A">
            <w:pPr>
              <w:spacing w:line="276" w:lineRule="auto"/>
              <w:rPr>
                <w:sz w:val="28"/>
              </w:rPr>
            </w:pPr>
          </w:p>
          <w:p w:rsidR="00321F48" w:rsidRPr="00B102AE" w:rsidRDefault="006C566A" w:rsidP="006C566A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- </w:t>
            </w:r>
            <w:r w:rsidRPr="00B102AE">
              <w:rPr>
                <w:b/>
                <w:i/>
                <w:sz w:val="28"/>
              </w:rPr>
              <w:t>Độ tuổi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+ Dưới 40 tuổi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+ Từ 40-50 tuổi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+ Từ 51-60 tuổi</w:t>
            </w:r>
          </w:p>
          <w:p w:rsidR="00321F48" w:rsidRPr="00B102AE" w:rsidRDefault="006C566A" w:rsidP="00736A85">
            <w:pPr>
              <w:spacing w:line="276" w:lineRule="auto"/>
              <w:rPr>
                <w:sz w:val="28"/>
              </w:rPr>
            </w:pPr>
            <w:r w:rsidRPr="00B102AE">
              <w:rPr>
                <w:sz w:val="28"/>
              </w:rPr>
              <w:t xml:space="preserve">     + Trên 60 tuổi</w:t>
            </w:r>
          </w:p>
          <w:p w:rsidR="00164AB5" w:rsidRPr="00B102AE" w:rsidRDefault="00164AB5" w:rsidP="00BE71F8">
            <w:pPr>
              <w:spacing w:line="276" w:lineRule="auto"/>
              <w:ind w:left="605" w:hanging="605"/>
              <w:jc w:val="both"/>
              <w:rPr>
                <w:sz w:val="28"/>
              </w:rPr>
            </w:pPr>
            <w:r w:rsidRPr="00B102AE">
              <w:rPr>
                <w:sz w:val="28"/>
              </w:rPr>
              <w:t xml:space="preserve">     + Ủy viên nhiều tuổi nhất: </w:t>
            </w:r>
            <w:r w:rsidRPr="00B102AE">
              <w:rPr>
                <w:bCs/>
                <w:sz w:val="28"/>
                <w:szCs w:val="28"/>
              </w:rPr>
              <w:t xml:space="preserve">Bà Bùi Thị Hiệp- </w:t>
            </w:r>
            <w:r w:rsidRPr="00B102AE">
              <w:rPr>
                <w:sz w:val="28"/>
                <w:szCs w:val="28"/>
              </w:rPr>
              <w:t>Phó Chủ tịch Thường trực Hội Y học thành phố Hà Nộ</w:t>
            </w:r>
            <w:r w:rsidRPr="00B102AE">
              <w:t>i</w:t>
            </w:r>
          </w:p>
          <w:p w:rsidR="00164AB5" w:rsidRPr="00B102AE" w:rsidRDefault="00164AB5" w:rsidP="00BE71F8">
            <w:pPr>
              <w:spacing w:line="276" w:lineRule="auto"/>
              <w:ind w:left="605" w:hanging="605"/>
              <w:jc w:val="both"/>
              <w:rPr>
                <w:b/>
                <w:sz w:val="28"/>
              </w:rPr>
            </w:pPr>
            <w:r w:rsidRPr="00B102AE">
              <w:rPr>
                <w:sz w:val="28"/>
              </w:rPr>
              <w:lastRenderedPageBreak/>
              <w:t xml:space="preserve">     + Ủy viên trẻ tuổi nhất: </w:t>
            </w:r>
            <w:r w:rsidRPr="00B102AE">
              <w:rPr>
                <w:bCs/>
                <w:sz w:val="28"/>
                <w:szCs w:val="28"/>
              </w:rPr>
              <w:t xml:space="preserve">Ông Nguyễn Đức Tiến- </w:t>
            </w:r>
            <w:r w:rsidRPr="00B102AE">
              <w:rPr>
                <w:sz w:val="28"/>
                <w:szCs w:val="28"/>
              </w:rPr>
              <w:t>Phó Bí thư TT Thành Đoàn, Chủ tịch Hội LHTN Việt Nam thành phố Hà Nội</w:t>
            </w:r>
          </w:p>
        </w:tc>
        <w:tc>
          <w:tcPr>
            <w:tcW w:w="2970" w:type="dxa"/>
            <w:gridSpan w:val="3"/>
          </w:tcPr>
          <w:p w:rsidR="006C566A" w:rsidRPr="00B102AE" w:rsidRDefault="00321F48" w:rsidP="006C566A">
            <w:pPr>
              <w:spacing w:line="276" w:lineRule="auto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lastRenderedPageBreak/>
              <w:t xml:space="preserve">06 vị, </w:t>
            </w:r>
            <w:r w:rsidRPr="00B102AE">
              <w:rPr>
                <w:sz w:val="28"/>
                <w:szCs w:val="28"/>
              </w:rPr>
              <w:tab/>
              <w:t xml:space="preserve">đạt tỷ lệ </w:t>
            </w:r>
            <w:r w:rsidR="006C566A" w:rsidRPr="00B102AE">
              <w:rPr>
                <w:sz w:val="28"/>
                <w:szCs w:val="28"/>
              </w:rPr>
              <w:t xml:space="preserve">   </w:t>
            </w:r>
            <w:r w:rsidRPr="00B102AE">
              <w:rPr>
                <w:sz w:val="28"/>
                <w:szCs w:val="28"/>
              </w:rPr>
              <w:t xml:space="preserve"> 4.13%</w:t>
            </w:r>
          </w:p>
          <w:p w:rsidR="00321F48" w:rsidRPr="00B102AE" w:rsidRDefault="00321F48" w:rsidP="006C566A">
            <w:pPr>
              <w:spacing w:line="276" w:lineRule="auto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>14 vị,</w:t>
            </w:r>
            <w:r w:rsidRPr="00B102AE">
              <w:rPr>
                <w:sz w:val="28"/>
                <w:szCs w:val="28"/>
              </w:rPr>
              <w:tab/>
              <w:t xml:space="preserve">đạt tỷ lệ  </w:t>
            </w:r>
            <w:r w:rsidR="006C566A" w:rsidRPr="00B102AE">
              <w:rPr>
                <w:sz w:val="28"/>
                <w:szCs w:val="28"/>
              </w:rPr>
              <w:t xml:space="preserve"> </w:t>
            </w:r>
            <w:r w:rsidRPr="00B102AE">
              <w:rPr>
                <w:sz w:val="28"/>
                <w:szCs w:val="28"/>
              </w:rPr>
              <w:t xml:space="preserve"> </w:t>
            </w:r>
            <w:r w:rsidR="006C566A" w:rsidRPr="00B102AE">
              <w:rPr>
                <w:sz w:val="28"/>
                <w:szCs w:val="28"/>
              </w:rPr>
              <w:t xml:space="preserve"> </w:t>
            </w:r>
            <w:r w:rsidRPr="00B102AE">
              <w:rPr>
                <w:sz w:val="28"/>
                <w:szCs w:val="28"/>
              </w:rPr>
              <w:t>9,66%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 xml:space="preserve">59 vị, </w:t>
            </w:r>
            <w:r w:rsidRPr="00B102AE">
              <w:rPr>
                <w:sz w:val="28"/>
                <w:szCs w:val="28"/>
              </w:rPr>
              <w:tab/>
              <w:t xml:space="preserve">đạt tỷ lệ </w:t>
            </w:r>
            <w:r w:rsidR="006C566A" w:rsidRPr="00B102AE">
              <w:rPr>
                <w:sz w:val="28"/>
                <w:szCs w:val="28"/>
              </w:rPr>
              <w:t xml:space="preserve">  </w:t>
            </w:r>
            <w:r w:rsidRPr="00B102AE">
              <w:rPr>
                <w:sz w:val="28"/>
                <w:szCs w:val="28"/>
              </w:rPr>
              <w:t>40,69%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</w:rPr>
            </w:pPr>
            <w:r w:rsidRPr="00B102AE">
              <w:rPr>
                <w:sz w:val="28"/>
              </w:rPr>
              <w:t>35 vị, đạt tỷ lệ</w:t>
            </w:r>
            <w:r w:rsidR="006C566A" w:rsidRPr="00B102AE">
              <w:rPr>
                <w:sz w:val="28"/>
              </w:rPr>
              <w:t xml:space="preserve">   </w:t>
            </w:r>
            <w:r w:rsidRPr="00B102AE">
              <w:rPr>
                <w:sz w:val="28"/>
              </w:rPr>
              <w:t xml:space="preserve"> </w:t>
            </w:r>
            <w:r w:rsidR="006C566A" w:rsidRPr="00B102AE">
              <w:rPr>
                <w:sz w:val="28"/>
              </w:rPr>
              <w:t>24,14</w:t>
            </w:r>
            <w:r w:rsidRPr="00B102AE">
              <w:rPr>
                <w:sz w:val="28"/>
              </w:rPr>
              <w:t>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</w:rPr>
            </w:pPr>
            <w:r w:rsidRPr="00B102AE">
              <w:rPr>
                <w:sz w:val="28"/>
              </w:rPr>
              <w:t xml:space="preserve">55 vị, đạt tỷ lệ </w:t>
            </w:r>
            <w:r w:rsidR="006C566A" w:rsidRPr="00B102AE">
              <w:rPr>
                <w:sz w:val="28"/>
              </w:rPr>
              <w:t xml:space="preserve">   </w:t>
            </w:r>
            <w:r w:rsidRPr="00B102AE">
              <w:rPr>
                <w:sz w:val="28"/>
              </w:rPr>
              <w:t>37,93%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321F48" w:rsidRPr="00B102AE" w:rsidRDefault="001627B4" w:rsidP="006C566A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85 vị</w:t>
            </w:r>
            <w:r w:rsidR="00321F48" w:rsidRPr="00B102AE">
              <w:rPr>
                <w:sz w:val="28"/>
              </w:rPr>
              <w:t xml:space="preserve">, đạt tỷ lệ </w:t>
            </w:r>
            <w:r w:rsidR="006C566A" w:rsidRPr="00B102AE">
              <w:rPr>
                <w:sz w:val="28"/>
              </w:rPr>
              <w:t xml:space="preserve">  </w:t>
            </w:r>
            <w:r w:rsidR="00321F48" w:rsidRPr="00B102AE">
              <w:rPr>
                <w:sz w:val="28"/>
              </w:rPr>
              <w:t>58,62%</w:t>
            </w:r>
          </w:p>
          <w:p w:rsidR="00321F48" w:rsidRPr="00B102AE" w:rsidRDefault="001627B4" w:rsidP="006C566A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47 vị</w:t>
            </w:r>
            <w:r w:rsidR="00321F48" w:rsidRPr="00B102AE">
              <w:rPr>
                <w:sz w:val="28"/>
              </w:rPr>
              <w:t>, đạt tỷ lệ</w:t>
            </w:r>
            <w:r w:rsidR="006C566A" w:rsidRPr="00B102AE">
              <w:rPr>
                <w:sz w:val="28"/>
              </w:rPr>
              <w:t xml:space="preserve">  </w:t>
            </w:r>
            <w:r w:rsidR="00321F48" w:rsidRPr="00B102AE">
              <w:rPr>
                <w:sz w:val="28"/>
              </w:rPr>
              <w:t xml:space="preserve"> 32,41%</w:t>
            </w:r>
          </w:p>
          <w:p w:rsidR="00321F48" w:rsidRPr="00B102AE" w:rsidRDefault="001627B4" w:rsidP="006C566A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04 vị</w:t>
            </w:r>
            <w:r w:rsidR="00321F48" w:rsidRPr="00B102AE">
              <w:rPr>
                <w:sz w:val="28"/>
              </w:rPr>
              <w:t xml:space="preserve">, đạt tỷ lệ </w:t>
            </w:r>
            <w:r w:rsidR="006C566A" w:rsidRPr="00B102AE">
              <w:rPr>
                <w:sz w:val="28"/>
              </w:rPr>
              <w:t xml:space="preserve">  </w:t>
            </w:r>
            <w:r w:rsidR="00321F48" w:rsidRPr="00B102AE">
              <w:rPr>
                <w:sz w:val="28"/>
              </w:rPr>
              <w:t xml:space="preserve">  2,76%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321F48" w:rsidRPr="00B102AE" w:rsidRDefault="001627B4" w:rsidP="006C566A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96 vị</w:t>
            </w:r>
            <w:r w:rsidR="00321F48" w:rsidRPr="00B102AE">
              <w:rPr>
                <w:sz w:val="28"/>
              </w:rPr>
              <w:t xml:space="preserve">, đạt tỷ lệ </w:t>
            </w:r>
            <w:r w:rsidR="006C566A" w:rsidRPr="00B102AE">
              <w:rPr>
                <w:sz w:val="28"/>
              </w:rPr>
              <w:t xml:space="preserve">  </w:t>
            </w:r>
            <w:r w:rsidR="00321F48" w:rsidRPr="00B102AE">
              <w:rPr>
                <w:sz w:val="28"/>
              </w:rPr>
              <w:t>66,21%</w:t>
            </w:r>
          </w:p>
          <w:p w:rsidR="00321F48" w:rsidRPr="00B102AE" w:rsidRDefault="001627B4" w:rsidP="006C566A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15 vị</w:t>
            </w:r>
            <w:r w:rsidR="00321F48" w:rsidRPr="00B102AE">
              <w:rPr>
                <w:sz w:val="28"/>
              </w:rPr>
              <w:t xml:space="preserve">, đạt tỷ lệ </w:t>
            </w:r>
            <w:r w:rsidR="006C566A" w:rsidRPr="00B102AE">
              <w:rPr>
                <w:sz w:val="28"/>
              </w:rPr>
              <w:t xml:space="preserve">  </w:t>
            </w:r>
            <w:r w:rsidR="00321F48" w:rsidRPr="00B102AE">
              <w:rPr>
                <w:sz w:val="28"/>
              </w:rPr>
              <w:t>10,34%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DA0B0C" w:rsidRPr="00B102AE" w:rsidRDefault="00DA0B0C" w:rsidP="006C566A">
            <w:pPr>
              <w:spacing w:line="276" w:lineRule="auto"/>
              <w:jc w:val="right"/>
              <w:rPr>
                <w:sz w:val="28"/>
              </w:rPr>
            </w:pPr>
          </w:p>
          <w:p w:rsidR="00DA0B0C" w:rsidRPr="00B102AE" w:rsidRDefault="00DA0B0C" w:rsidP="006C566A">
            <w:pPr>
              <w:spacing w:line="276" w:lineRule="auto"/>
              <w:jc w:val="right"/>
              <w:rPr>
                <w:sz w:val="28"/>
              </w:rPr>
            </w:pPr>
          </w:p>
          <w:p w:rsidR="00DA0B0C" w:rsidRPr="00B102AE" w:rsidRDefault="00DA0B0C" w:rsidP="006C566A">
            <w:pPr>
              <w:spacing w:line="276" w:lineRule="auto"/>
              <w:jc w:val="right"/>
              <w:rPr>
                <w:sz w:val="28"/>
              </w:rPr>
            </w:pP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</w:rPr>
            </w:pPr>
            <w:r w:rsidRPr="00B102AE">
              <w:rPr>
                <w:sz w:val="28"/>
              </w:rPr>
              <w:t xml:space="preserve">10 vị, đạt tỷ lệ </w:t>
            </w:r>
            <w:r w:rsidR="006C566A" w:rsidRPr="00B102AE">
              <w:rPr>
                <w:sz w:val="28"/>
              </w:rPr>
              <w:t xml:space="preserve">  </w:t>
            </w:r>
            <w:r w:rsidRPr="00B102AE">
              <w:rPr>
                <w:sz w:val="28"/>
              </w:rPr>
              <w:t xml:space="preserve">   6,89%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</w:rPr>
            </w:pPr>
            <w:r w:rsidRPr="00B102AE">
              <w:rPr>
                <w:sz w:val="28"/>
              </w:rPr>
              <w:t>39 vị, đạt tỷ lệ</w:t>
            </w:r>
            <w:r w:rsidR="006C566A" w:rsidRPr="00B102AE">
              <w:rPr>
                <w:sz w:val="28"/>
              </w:rPr>
              <w:t xml:space="preserve">   </w:t>
            </w:r>
            <w:r w:rsidRPr="00B102AE">
              <w:rPr>
                <w:sz w:val="28"/>
              </w:rPr>
              <w:t xml:space="preserve"> 26,90%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</w:rPr>
            </w:pPr>
            <w:r w:rsidRPr="00B102AE">
              <w:rPr>
                <w:sz w:val="28"/>
              </w:rPr>
              <w:t xml:space="preserve">42 vị, đạt tỷ lệ </w:t>
            </w:r>
            <w:r w:rsidR="006C566A" w:rsidRPr="00B102AE">
              <w:rPr>
                <w:sz w:val="28"/>
              </w:rPr>
              <w:t xml:space="preserve">  </w:t>
            </w:r>
            <w:r w:rsidRPr="00B102AE">
              <w:rPr>
                <w:sz w:val="28"/>
              </w:rPr>
              <w:t xml:space="preserve"> 28,97%</w:t>
            </w:r>
          </w:p>
          <w:p w:rsidR="00321F48" w:rsidRPr="00B102AE" w:rsidRDefault="00321F48" w:rsidP="000A071B">
            <w:pPr>
              <w:spacing w:line="276" w:lineRule="auto"/>
              <w:jc w:val="center"/>
              <w:rPr>
                <w:sz w:val="28"/>
              </w:rPr>
            </w:pPr>
            <w:r w:rsidRPr="00B102AE">
              <w:rPr>
                <w:sz w:val="28"/>
              </w:rPr>
              <w:t>54 vị, đạt tỷ lệ</w:t>
            </w:r>
            <w:r w:rsidR="006C566A" w:rsidRPr="00B102AE">
              <w:rPr>
                <w:sz w:val="28"/>
              </w:rPr>
              <w:t xml:space="preserve">  </w:t>
            </w:r>
            <w:r w:rsidRPr="00B102AE">
              <w:rPr>
                <w:sz w:val="28"/>
              </w:rPr>
              <w:t xml:space="preserve"> </w:t>
            </w:r>
            <w:r w:rsidR="000A071B" w:rsidRPr="00B102AE">
              <w:rPr>
                <w:sz w:val="28"/>
              </w:rPr>
              <w:t xml:space="preserve"> </w:t>
            </w:r>
            <w:r w:rsidRPr="00B102AE">
              <w:rPr>
                <w:sz w:val="28"/>
              </w:rPr>
              <w:t>37,24%</w:t>
            </w:r>
          </w:p>
          <w:p w:rsidR="00BE71F8" w:rsidRPr="00B102AE" w:rsidRDefault="00BE71F8" w:rsidP="006C566A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164AB5" w:rsidRPr="00B102AE" w:rsidRDefault="00164AB5" w:rsidP="006C566A">
            <w:pPr>
              <w:spacing w:line="276" w:lineRule="auto"/>
              <w:jc w:val="right"/>
              <w:rPr>
                <w:b/>
                <w:sz w:val="28"/>
              </w:rPr>
            </w:pPr>
            <w:r w:rsidRPr="00B102AE">
              <w:rPr>
                <w:b/>
                <w:sz w:val="28"/>
              </w:rPr>
              <w:t>85 tuổi</w:t>
            </w:r>
          </w:p>
          <w:p w:rsidR="00164AB5" w:rsidRPr="00B102AE" w:rsidRDefault="00164AB5" w:rsidP="006C566A">
            <w:pPr>
              <w:spacing w:line="276" w:lineRule="auto"/>
              <w:jc w:val="right"/>
              <w:rPr>
                <w:b/>
                <w:sz w:val="28"/>
              </w:rPr>
            </w:pPr>
          </w:p>
          <w:p w:rsidR="00164AB5" w:rsidRPr="00B102AE" w:rsidRDefault="00164AB5" w:rsidP="006C566A">
            <w:pPr>
              <w:spacing w:line="276" w:lineRule="auto"/>
              <w:jc w:val="right"/>
              <w:rPr>
                <w:b/>
                <w:sz w:val="28"/>
              </w:rPr>
            </w:pPr>
            <w:r w:rsidRPr="00B102AE">
              <w:rPr>
                <w:b/>
                <w:sz w:val="28"/>
              </w:rPr>
              <w:t>37 tuổi</w:t>
            </w:r>
          </w:p>
        </w:tc>
        <w:tc>
          <w:tcPr>
            <w:tcW w:w="4749" w:type="dxa"/>
            <w:gridSpan w:val="2"/>
          </w:tcPr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>(</w:t>
            </w:r>
            <w:r w:rsidRPr="00B102AE">
              <w:rPr>
                <w:i/>
                <w:sz w:val="28"/>
                <w:szCs w:val="28"/>
              </w:rPr>
              <w:t>nk</w:t>
            </w:r>
            <w:r w:rsidR="006C566A" w:rsidRPr="00B102AE">
              <w:rPr>
                <w:i/>
                <w:sz w:val="28"/>
                <w:szCs w:val="28"/>
              </w:rPr>
              <w:t xml:space="preserve"> 2019- 2024:  </w:t>
            </w:r>
            <w:r w:rsidRPr="00B102AE">
              <w:rPr>
                <w:i/>
                <w:sz w:val="28"/>
                <w:szCs w:val="28"/>
              </w:rPr>
              <w:t>05/140 vị =   3,57%</w:t>
            </w:r>
            <w:r w:rsidRPr="00B102AE">
              <w:rPr>
                <w:sz w:val="28"/>
                <w:szCs w:val="28"/>
              </w:rPr>
              <w:t>)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>(</w:t>
            </w:r>
            <w:r w:rsidR="006C566A" w:rsidRPr="00B102AE">
              <w:rPr>
                <w:i/>
                <w:sz w:val="28"/>
                <w:szCs w:val="28"/>
              </w:rPr>
              <w:t xml:space="preserve">nk 2019- 2024:  </w:t>
            </w:r>
            <w:r w:rsidRPr="00B102AE">
              <w:rPr>
                <w:i/>
                <w:sz w:val="28"/>
                <w:szCs w:val="28"/>
              </w:rPr>
              <w:t>12/140 vị =   8,57%</w:t>
            </w:r>
            <w:r w:rsidRPr="00B102AE">
              <w:rPr>
                <w:sz w:val="28"/>
                <w:szCs w:val="28"/>
              </w:rPr>
              <w:t>)</w:t>
            </w:r>
          </w:p>
          <w:p w:rsidR="00321F48" w:rsidRPr="00B102AE" w:rsidRDefault="006C566A" w:rsidP="006C566A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B102AE">
              <w:rPr>
                <w:i/>
                <w:sz w:val="28"/>
                <w:szCs w:val="28"/>
              </w:rPr>
              <w:t xml:space="preserve">(nk 2019- 2024:  </w:t>
            </w:r>
            <w:r w:rsidR="00321F48" w:rsidRPr="00B102AE">
              <w:rPr>
                <w:i/>
                <w:sz w:val="28"/>
                <w:szCs w:val="28"/>
              </w:rPr>
              <w:t>54/140 vị = 38,57%)</w:t>
            </w:r>
          </w:p>
          <w:p w:rsidR="00321F48" w:rsidRPr="00B102AE" w:rsidRDefault="00321F48" w:rsidP="006C566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B102AE">
              <w:rPr>
                <w:sz w:val="28"/>
                <w:szCs w:val="28"/>
              </w:rPr>
              <w:t>(</w:t>
            </w:r>
            <w:r w:rsidRPr="00B102AE">
              <w:rPr>
                <w:i/>
                <w:sz w:val="28"/>
                <w:szCs w:val="28"/>
              </w:rPr>
              <w:t>nk</w:t>
            </w:r>
            <w:r w:rsidR="006C566A" w:rsidRPr="00B102AE">
              <w:rPr>
                <w:i/>
                <w:sz w:val="28"/>
                <w:szCs w:val="28"/>
              </w:rPr>
              <w:t xml:space="preserve"> 2019- 2024:  </w:t>
            </w:r>
            <w:r w:rsidRPr="00B102AE">
              <w:rPr>
                <w:i/>
                <w:sz w:val="28"/>
                <w:szCs w:val="28"/>
              </w:rPr>
              <w:t>34/140 vị = 24,28%</w:t>
            </w:r>
            <w:r w:rsidRPr="00B102AE">
              <w:rPr>
                <w:sz w:val="28"/>
                <w:szCs w:val="28"/>
              </w:rPr>
              <w:t>)</w:t>
            </w:r>
          </w:p>
          <w:p w:rsidR="00321F48" w:rsidRPr="00B102AE" w:rsidRDefault="00321F48" w:rsidP="00736A85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373191" w:rsidRPr="00B102AE" w:rsidRDefault="00373191" w:rsidP="00321F48">
      <w:pPr>
        <w:spacing w:line="276" w:lineRule="auto"/>
        <w:ind w:left="284"/>
        <w:rPr>
          <w:sz w:val="28"/>
        </w:rPr>
      </w:pPr>
      <w:r w:rsidRPr="00B102AE">
        <w:rPr>
          <w:sz w:val="28"/>
        </w:rPr>
        <w:lastRenderedPageBreak/>
        <w:tab/>
      </w:r>
      <w:r w:rsidRPr="00B102AE">
        <w:rPr>
          <w:sz w:val="28"/>
        </w:rPr>
        <w:tab/>
      </w:r>
      <w:r w:rsidR="00212205" w:rsidRPr="00B102AE">
        <w:rPr>
          <w:sz w:val="28"/>
          <w:szCs w:val="28"/>
        </w:rPr>
        <w:tab/>
      </w:r>
      <w:r w:rsidRPr="00B102AE">
        <w:rPr>
          <w:sz w:val="28"/>
        </w:rPr>
        <w:tab/>
      </w:r>
      <w:r w:rsidR="00C62BF4" w:rsidRPr="00B102AE">
        <w:rPr>
          <w:sz w:val="28"/>
        </w:rPr>
        <w:tab/>
      </w:r>
      <w:r w:rsidR="00C62BF4" w:rsidRPr="00B102AE">
        <w:rPr>
          <w:sz w:val="28"/>
        </w:rPr>
        <w:tab/>
      </w:r>
    </w:p>
    <w:p w:rsidR="00AF4317" w:rsidRPr="00B102AE" w:rsidRDefault="00373191" w:rsidP="00736A85">
      <w:pPr>
        <w:spacing w:line="276" w:lineRule="auto"/>
        <w:ind w:left="567"/>
        <w:rPr>
          <w:sz w:val="28"/>
        </w:rPr>
      </w:pPr>
      <w:r w:rsidRPr="00B102AE">
        <w:rPr>
          <w:sz w:val="28"/>
        </w:rPr>
        <w:tab/>
      </w:r>
      <w:r w:rsidRPr="00B102AE">
        <w:rPr>
          <w:sz w:val="28"/>
        </w:rPr>
        <w:tab/>
      </w:r>
      <w:r w:rsidRPr="00B102AE">
        <w:rPr>
          <w:sz w:val="28"/>
        </w:rPr>
        <w:tab/>
      </w:r>
      <w:r w:rsidR="00C62BF4" w:rsidRPr="00B102AE">
        <w:rPr>
          <w:sz w:val="28"/>
        </w:rPr>
        <w:tab/>
      </w:r>
      <w:r w:rsidR="00C62BF4" w:rsidRPr="00B102AE">
        <w:rPr>
          <w:sz w:val="28"/>
        </w:rPr>
        <w:tab/>
      </w:r>
      <w:r w:rsidRPr="00B102AE">
        <w:rPr>
          <w:sz w:val="28"/>
        </w:rPr>
        <w:tab/>
      </w:r>
      <w:r w:rsidRPr="00B102AE">
        <w:rPr>
          <w:sz w:val="28"/>
        </w:rPr>
        <w:tab/>
      </w:r>
      <w:r w:rsidRPr="00B102AE">
        <w:rPr>
          <w:sz w:val="28"/>
        </w:rPr>
        <w:tab/>
      </w:r>
      <w:r w:rsidRPr="00B102AE">
        <w:rPr>
          <w:sz w:val="28"/>
        </w:rPr>
        <w:tab/>
      </w:r>
      <w:r w:rsidR="00C62BF4" w:rsidRPr="00B102AE">
        <w:rPr>
          <w:sz w:val="28"/>
        </w:rPr>
        <w:tab/>
      </w:r>
      <w:r w:rsidR="00C62BF4" w:rsidRPr="00B102AE">
        <w:rPr>
          <w:sz w:val="28"/>
        </w:rPr>
        <w:tab/>
      </w:r>
    </w:p>
    <w:p w:rsidR="00321F48" w:rsidRPr="00B102AE" w:rsidRDefault="00373726" w:rsidP="00736A85">
      <w:pPr>
        <w:spacing w:line="276" w:lineRule="auto"/>
        <w:ind w:left="567"/>
        <w:rPr>
          <w:sz w:val="28"/>
        </w:rPr>
      </w:pPr>
      <w:r w:rsidRPr="00B102AE">
        <w:rPr>
          <w:sz w:val="28"/>
        </w:rPr>
        <w:tab/>
      </w:r>
      <w:r w:rsidR="00AF4317" w:rsidRPr="00B102AE">
        <w:rPr>
          <w:sz w:val="28"/>
        </w:rPr>
        <w:tab/>
      </w:r>
      <w:r w:rsidR="00AF4317" w:rsidRPr="00B102AE">
        <w:rPr>
          <w:sz w:val="28"/>
        </w:rPr>
        <w:tab/>
      </w:r>
      <w:r w:rsidRPr="00B102AE">
        <w:rPr>
          <w:sz w:val="28"/>
        </w:rPr>
        <w:tab/>
      </w:r>
      <w:r w:rsidRPr="00B102AE">
        <w:rPr>
          <w:sz w:val="28"/>
        </w:rPr>
        <w:tab/>
      </w:r>
    </w:p>
    <w:p w:rsidR="00AF4317" w:rsidRPr="00B102AE" w:rsidRDefault="006725DA" w:rsidP="00736A85">
      <w:pPr>
        <w:spacing w:line="276" w:lineRule="auto"/>
        <w:ind w:left="567"/>
        <w:rPr>
          <w:sz w:val="28"/>
        </w:rPr>
      </w:pPr>
      <w:r w:rsidRPr="00B102AE">
        <w:rPr>
          <w:sz w:val="28"/>
        </w:rPr>
        <w:tab/>
      </w:r>
    </w:p>
    <w:p w:rsidR="00321F48" w:rsidRPr="00B102AE" w:rsidRDefault="00373726" w:rsidP="00736A85">
      <w:pPr>
        <w:spacing w:line="276" w:lineRule="auto"/>
        <w:ind w:left="567"/>
        <w:rPr>
          <w:sz w:val="28"/>
        </w:rPr>
      </w:pPr>
      <w:r w:rsidRPr="00B102AE">
        <w:rPr>
          <w:sz w:val="28"/>
        </w:rPr>
        <w:tab/>
      </w:r>
      <w:r w:rsidR="00AF4317" w:rsidRPr="00B102AE">
        <w:rPr>
          <w:sz w:val="28"/>
        </w:rPr>
        <w:tab/>
      </w:r>
      <w:r w:rsidR="004A419A" w:rsidRPr="00B102AE">
        <w:rPr>
          <w:sz w:val="28"/>
        </w:rPr>
        <w:tab/>
      </w:r>
      <w:r w:rsidR="004A419A" w:rsidRPr="00B102AE">
        <w:rPr>
          <w:sz w:val="28"/>
        </w:rPr>
        <w:tab/>
      </w:r>
      <w:r w:rsidR="004A419A" w:rsidRPr="00B102AE">
        <w:rPr>
          <w:sz w:val="28"/>
        </w:rPr>
        <w:tab/>
      </w:r>
    </w:p>
    <w:p w:rsidR="0038672F" w:rsidRPr="00B102AE" w:rsidRDefault="00373726" w:rsidP="00736A85">
      <w:pPr>
        <w:spacing w:line="276" w:lineRule="auto"/>
        <w:ind w:left="567"/>
        <w:rPr>
          <w:sz w:val="28"/>
        </w:rPr>
      </w:pPr>
      <w:r w:rsidRPr="00B102AE">
        <w:rPr>
          <w:sz w:val="28"/>
        </w:rPr>
        <w:tab/>
      </w:r>
    </w:p>
    <w:sectPr w:rsidR="0038672F" w:rsidRPr="00B102AE" w:rsidSect="00BE71F8">
      <w:footerReference w:type="default" r:id="rId8"/>
      <w:pgSz w:w="16838" w:h="11906" w:orient="landscape" w:code="9"/>
      <w:pgMar w:top="567" w:right="678" w:bottom="567" w:left="1276" w:header="72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2B" w:rsidRDefault="000A252B" w:rsidP="002C6D66">
      <w:r>
        <w:separator/>
      </w:r>
    </w:p>
  </w:endnote>
  <w:endnote w:type="continuationSeparator" w:id="0">
    <w:p w:rsidR="000A252B" w:rsidRDefault="000A252B" w:rsidP="002C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525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491D" w:rsidRDefault="00EA4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7B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A491D" w:rsidRDefault="00EA4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2B" w:rsidRDefault="000A252B" w:rsidP="002C6D66">
      <w:r>
        <w:separator/>
      </w:r>
    </w:p>
  </w:footnote>
  <w:footnote w:type="continuationSeparator" w:id="0">
    <w:p w:rsidR="000A252B" w:rsidRDefault="000A252B" w:rsidP="002C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AF2"/>
    <w:multiLevelType w:val="hybridMultilevel"/>
    <w:tmpl w:val="D05C077A"/>
    <w:lvl w:ilvl="0" w:tplc="7D1069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C96"/>
    <w:multiLevelType w:val="hybridMultilevel"/>
    <w:tmpl w:val="D812E62E"/>
    <w:lvl w:ilvl="0" w:tplc="1DE07A0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trike w:val="0"/>
        <w:dstrike w:val="0"/>
        <w:vanish w:val="0"/>
        <w:color w:val="F2F2F2" w:themeColor="background1" w:themeShade="F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6C30"/>
    <w:multiLevelType w:val="hybridMultilevel"/>
    <w:tmpl w:val="7E0E6244"/>
    <w:lvl w:ilvl="0" w:tplc="F9D854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14E8"/>
    <w:multiLevelType w:val="hybridMultilevel"/>
    <w:tmpl w:val="CDC0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31653"/>
    <w:multiLevelType w:val="hybridMultilevel"/>
    <w:tmpl w:val="20B2A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49AE"/>
    <w:multiLevelType w:val="hybridMultilevel"/>
    <w:tmpl w:val="5D76E886"/>
    <w:lvl w:ilvl="0" w:tplc="00F4E74E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503E46"/>
    <w:multiLevelType w:val="hybridMultilevel"/>
    <w:tmpl w:val="E8E2ED40"/>
    <w:lvl w:ilvl="0" w:tplc="4D5E9904">
      <w:start w:val="1"/>
      <w:numFmt w:val="decimal"/>
      <w:lvlText w:val="%1."/>
      <w:lvlJc w:val="left"/>
      <w:pPr>
        <w:ind w:left="360" w:hanging="360"/>
      </w:pPr>
      <w:rPr>
        <w:color w:val="F7CAAC" w:themeColor="accent2" w:themeTint="6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8616EA"/>
    <w:multiLevelType w:val="hybridMultilevel"/>
    <w:tmpl w:val="9BAA403A"/>
    <w:lvl w:ilvl="0" w:tplc="7D1069A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94021E"/>
    <w:multiLevelType w:val="hybridMultilevel"/>
    <w:tmpl w:val="B66249E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43D0F46"/>
    <w:multiLevelType w:val="hybridMultilevel"/>
    <w:tmpl w:val="3984E45A"/>
    <w:lvl w:ilvl="0" w:tplc="DA3A6C1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E4FFE"/>
    <w:multiLevelType w:val="hybridMultilevel"/>
    <w:tmpl w:val="2F705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80431"/>
    <w:multiLevelType w:val="hybridMultilevel"/>
    <w:tmpl w:val="082C020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071DE"/>
    <w:multiLevelType w:val="hybridMultilevel"/>
    <w:tmpl w:val="6DDA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0F52"/>
    <w:multiLevelType w:val="hybridMultilevel"/>
    <w:tmpl w:val="F26819B4"/>
    <w:lvl w:ilvl="0" w:tplc="7D1069A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887"/>
    <w:multiLevelType w:val="hybridMultilevel"/>
    <w:tmpl w:val="06A087EE"/>
    <w:lvl w:ilvl="0" w:tplc="E722BC7E">
      <w:start w:val="1"/>
      <w:numFmt w:val="decimal"/>
      <w:lvlText w:val="%1"/>
      <w:lvlJc w:val="left"/>
      <w:pPr>
        <w:ind w:left="612" w:hanging="360"/>
      </w:pPr>
      <w:rPr>
        <w:rFonts w:hint="default"/>
        <w:strike w:val="0"/>
        <w:dstrike w:val="0"/>
        <w:vanish w:val="0"/>
        <w:vertAlign w:val="sub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F6103"/>
    <w:multiLevelType w:val="hybridMultilevel"/>
    <w:tmpl w:val="3768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E4FFF"/>
    <w:multiLevelType w:val="hybridMultilevel"/>
    <w:tmpl w:val="BCB2AAFE"/>
    <w:lvl w:ilvl="0" w:tplc="693CB95A">
      <w:start w:val="1"/>
      <w:numFmt w:val="decimal"/>
      <w:lvlText w:val="%1"/>
      <w:lvlJc w:val="left"/>
      <w:pPr>
        <w:ind w:left="785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076A4"/>
    <w:multiLevelType w:val="hybridMultilevel"/>
    <w:tmpl w:val="7AFC9D96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804185"/>
    <w:multiLevelType w:val="hybridMultilevel"/>
    <w:tmpl w:val="A0963834"/>
    <w:lvl w:ilvl="0" w:tplc="9CB679E2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5"/>
  </w:num>
  <w:num w:numId="5">
    <w:abstractNumId w:val="17"/>
  </w:num>
  <w:num w:numId="6">
    <w:abstractNumId w:val="4"/>
  </w:num>
  <w:num w:numId="7">
    <w:abstractNumId w:val="2"/>
  </w:num>
  <w:num w:numId="8">
    <w:abstractNumId w:val="11"/>
  </w:num>
  <w:num w:numId="9">
    <w:abstractNumId w:val="16"/>
  </w:num>
  <w:num w:numId="10">
    <w:abstractNumId w:val="7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  <w:num w:numId="15">
    <w:abstractNumId w:val="6"/>
  </w:num>
  <w:num w:numId="16">
    <w:abstractNumId w:val="18"/>
  </w:num>
  <w:num w:numId="17">
    <w:abstractNumId w:val="5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91"/>
    <w:rsid w:val="00001B0C"/>
    <w:rsid w:val="00015B0B"/>
    <w:rsid w:val="00015C81"/>
    <w:rsid w:val="000315AD"/>
    <w:rsid w:val="000343F8"/>
    <w:rsid w:val="0004304F"/>
    <w:rsid w:val="00043294"/>
    <w:rsid w:val="00046FBA"/>
    <w:rsid w:val="0004790A"/>
    <w:rsid w:val="000555EA"/>
    <w:rsid w:val="000600CC"/>
    <w:rsid w:val="0006013A"/>
    <w:rsid w:val="0006071A"/>
    <w:rsid w:val="000728FF"/>
    <w:rsid w:val="00074FDD"/>
    <w:rsid w:val="000768AC"/>
    <w:rsid w:val="000803A5"/>
    <w:rsid w:val="000814AE"/>
    <w:rsid w:val="00082688"/>
    <w:rsid w:val="00085189"/>
    <w:rsid w:val="000918E2"/>
    <w:rsid w:val="0009321A"/>
    <w:rsid w:val="00094346"/>
    <w:rsid w:val="00094D25"/>
    <w:rsid w:val="00096B72"/>
    <w:rsid w:val="000A0389"/>
    <w:rsid w:val="000A071B"/>
    <w:rsid w:val="000A252B"/>
    <w:rsid w:val="000A516A"/>
    <w:rsid w:val="000B0FE9"/>
    <w:rsid w:val="000B164F"/>
    <w:rsid w:val="000B1FD6"/>
    <w:rsid w:val="000C22F2"/>
    <w:rsid w:val="000C2AA1"/>
    <w:rsid w:val="000C2D02"/>
    <w:rsid w:val="000C34E6"/>
    <w:rsid w:val="000D1BCF"/>
    <w:rsid w:val="000D5C19"/>
    <w:rsid w:val="000D5CF3"/>
    <w:rsid w:val="000D6522"/>
    <w:rsid w:val="000D7D2D"/>
    <w:rsid w:val="000E01F8"/>
    <w:rsid w:val="000E110E"/>
    <w:rsid w:val="000E3119"/>
    <w:rsid w:val="000E4F22"/>
    <w:rsid w:val="000E50BF"/>
    <w:rsid w:val="000F0C1B"/>
    <w:rsid w:val="000F0E2B"/>
    <w:rsid w:val="000F5DE0"/>
    <w:rsid w:val="001037BF"/>
    <w:rsid w:val="00103CF3"/>
    <w:rsid w:val="00103FF8"/>
    <w:rsid w:val="0010414E"/>
    <w:rsid w:val="00106C07"/>
    <w:rsid w:val="001105FF"/>
    <w:rsid w:val="00110748"/>
    <w:rsid w:val="00110EC9"/>
    <w:rsid w:val="00112BC8"/>
    <w:rsid w:val="00117B59"/>
    <w:rsid w:val="001224AF"/>
    <w:rsid w:val="001240E1"/>
    <w:rsid w:val="00124992"/>
    <w:rsid w:val="00131C1D"/>
    <w:rsid w:val="00134DB3"/>
    <w:rsid w:val="0013544A"/>
    <w:rsid w:val="00135B12"/>
    <w:rsid w:val="0014070F"/>
    <w:rsid w:val="00142285"/>
    <w:rsid w:val="0014493F"/>
    <w:rsid w:val="00145177"/>
    <w:rsid w:val="00151342"/>
    <w:rsid w:val="00153489"/>
    <w:rsid w:val="001627B4"/>
    <w:rsid w:val="001636A3"/>
    <w:rsid w:val="00164AB5"/>
    <w:rsid w:val="00170C7C"/>
    <w:rsid w:val="00174501"/>
    <w:rsid w:val="00175452"/>
    <w:rsid w:val="00176ECD"/>
    <w:rsid w:val="00180AD5"/>
    <w:rsid w:val="0018252B"/>
    <w:rsid w:val="0018271A"/>
    <w:rsid w:val="00183A58"/>
    <w:rsid w:val="00184F02"/>
    <w:rsid w:val="0018520D"/>
    <w:rsid w:val="00190799"/>
    <w:rsid w:val="00190F68"/>
    <w:rsid w:val="001932BF"/>
    <w:rsid w:val="0019395A"/>
    <w:rsid w:val="001A2D5D"/>
    <w:rsid w:val="001A383B"/>
    <w:rsid w:val="001A5AEF"/>
    <w:rsid w:val="001B58C8"/>
    <w:rsid w:val="001C228F"/>
    <w:rsid w:val="001C5537"/>
    <w:rsid w:val="001C660B"/>
    <w:rsid w:val="001C79F4"/>
    <w:rsid w:val="001D23F8"/>
    <w:rsid w:val="001D4028"/>
    <w:rsid w:val="001E1B19"/>
    <w:rsid w:val="001E5B44"/>
    <w:rsid w:val="001E672B"/>
    <w:rsid w:val="001F218D"/>
    <w:rsid w:val="001F56E9"/>
    <w:rsid w:val="001F7201"/>
    <w:rsid w:val="0020090A"/>
    <w:rsid w:val="00212205"/>
    <w:rsid w:val="00221AB9"/>
    <w:rsid w:val="0022255B"/>
    <w:rsid w:val="00234E53"/>
    <w:rsid w:val="002366CE"/>
    <w:rsid w:val="0023744A"/>
    <w:rsid w:val="00242D64"/>
    <w:rsid w:val="002502CE"/>
    <w:rsid w:val="0025304D"/>
    <w:rsid w:val="0026415F"/>
    <w:rsid w:val="002650E2"/>
    <w:rsid w:val="00270ACB"/>
    <w:rsid w:val="002714B8"/>
    <w:rsid w:val="00280F5E"/>
    <w:rsid w:val="0028755A"/>
    <w:rsid w:val="002A28CF"/>
    <w:rsid w:val="002A43FD"/>
    <w:rsid w:val="002A4EDA"/>
    <w:rsid w:val="002A7D4C"/>
    <w:rsid w:val="002B49C1"/>
    <w:rsid w:val="002B5E49"/>
    <w:rsid w:val="002B777F"/>
    <w:rsid w:val="002C27B3"/>
    <w:rsid w:val="002C6D66"/>
    <w:rsid w:val="002D54D1"/>
    <w:rsid w:val="002D7869"/>
    <w:rsid w:val="002E37FD"/>
    <w:rsid w:val="002E61F0"/>
    <w:rsid w:val="002E6B3C"/>
    <w:rsid w:val="002F00D2"/>
    <w:rsid w:val="002F0889"/>
    <w:rsid w:val="002F2DD3"/>
    <w:rsid w:val="002F346E"/>
    <w:rsid w:val="002F3978"/>
    <w:rsid w:val="002F488D"/>
    <w:rsid w:val="00300B08"/>
    <w:rsid w:val="0031031E"/>
    <w:rsid w:val="00310F50"/>
    <w:rsid w:val="003113C8"/>
    <w:rsid w:val="003136D3"/>
    <w:rsid w:val="0031748E"/>
    <w:rsid w:val="00317971"/>
    <w:rsid w:val="003201E6"/>
    <w:rsid w:val="00321F48"/>
    <w:rsid w:val="00335159"/>
    <w:rsid w:val="003357D9"/>
    <w:rsid w:val="00342E4F"/>
    <w:rsid w:val="00346096"/>
    <w:rsid w:val="003474FC"/>
    <w:rsid w:val="00350D3A"/>
    <w:rsid w:val="00351BF2"/>
    <w:rsid w:val="003554A3"/>
    <w:rsid w:val="00366163"/>
    <w:rsid w:val="00373191"/>
    <w:rsid w:val="00373726"/>
    <w:rsid w:val="003739BA"/>
    <w:rsid w:val="003827DA"/>
    <w:rsid w:val="0038672F"/>
    <w:rsid w:val="00391D3F"/>
    <w:rsid w:val="00392BD4"/>
    <w:rsid w:val="00395D5B"/>
    <w:rsid w:val="003A6A9B"/>
    <w:rsid w:val="003B14BB"/>
    <w:rsid w:val="003B232F"/>
    <w:rsid w:val="003B6665"/>
    <w:rsid w:val="003C28DB"/>
    <w:rsid w:val="003C4082"/>
    <w:rsid w:val="003D49E3"/>
    <w:rsid w:val="003D56F9"/>
    <w:rsid w:val="003D740C"/>
    <w:rsid w:val="003E2256"/>
    <w:rsid w:val="003E2A5F"/>
    <w:rsid w:val="003F4EC7"/>
    <w:rsid w:val="003F5A9C"/>
    <w:rsid w:val="0040466C"/>
    <w:rsid w:val="00407045"/>
    <w:rsid w:val="00410DAC"/>
    <w:rsid w:val="00413B7F"/>
    <w:rsid w:val="00414A69"/>
    <w:rsid w:val="004347AA"/>
    <w:rsid w:val="00440F54"/>
    <w:rsid w:val="00443899"/>
    <w:rsid w:val="00444CB2"/>
    <w:rsid w:val="00446938"/>
    <w:rsid w:val="004568AC"/>
    <w:rsid w:val="004613FF"/>
    <w:rsid w:val="004642F7"/>
    <w:rsid w:val="0046595D"/>
    <w:rsid w:val="0047163D"/>
    <w:rsid w:val="004725FB"/>
    <w:rsid w:val="004746C4"/>
    <w:rsid w:val="004765C2"/>
    <w:rsid w:val="00484C4A"/>
    <w:rsid w:val="00487C2B"/>
    <w:rsid w:val="0049090A"/>
    <w:rsid w:val="0049763E"/>
    <w:rsid w:val="004976C1"/>
    <w:rsid w:val="004A15CF"/>
    <w:rsid w:val="004A419A"/>
    <w:rsid w:val="004A50D6"/>
    <w:rsid w:val="004B133C"/>
    <w:rsid w:val="004B1725"/>
    <w:rsid w:val="004B21DD"/>
    <w:rsid w:val="004B336E"/>
    <w:rsid w:val="004B4596"/>
    <w:rsid w:val="004C17A7"/>
    <w:rsid w:val="004C320C"/>
    <w:rsid w:val="004C3705"/>
    <w:rsid w:val="004D180A"/>
    <w:rsid w:val="004D1B1D"/>
    <w:rsid w:val="004D2536"/>
    <w:rsid w:val="004D66BC"/>
    <w:rsid w:val="004D7169"/>
    <w:rsid w:val="004E45CE"/>
    <w:rsid w:val="004F0386"/>
    <w:rsid w:val="004F0A6F"/>
    <w:rsid w:val="005023BD"/>
    <w:rsid w:val="0050343E"/>
    <w:rsid w:val="00503B6C"/>
    <w:rsid w:val="005058B1"/>
    <w:rsid w:val="005066BD"/>
    <w:rsid w:val="0051180B"/>
    <w:rsid w:val="005136BD"/>
    <w:rsid w:val="00516F97"/>
    <w:rsid w:val="0052099A"/>
    <w:rsid w:val="005235F5"/>
    <w:rsid w:val="0052390A"/>
    <w:rsid w:val="00523BB7"/>
    <w:rsid w:val="005312F8"/>
    <w:rsid w:val="00532392"/>
    <w:rsid w:val="0053309B"/>
    <w:rsid w:val="00543278"/>
    <w:rsid w:val="00543E2F"/>
    <w:rsid w:val="00547289"/>
    <w:rsid w:val="00550720"/>
    <w:rsid w:val="00553A87"/>
    <w:rsid w:val="00554477"/>
    <w:rsid w:val="005554ED"/>
    <w:rsid w:val="00557CAE"/>
    <w:rsid w:val="005610F9"/>
    <w:rsid w:val="0057027A"/>
    <w:rsid w:val="00572507"/>
    <w:rsid w:val="005754AD"/>
    <w:rsid w:val="0058397A"/>
    <w:rsid w:val="00584B6C"/>
    <w:rsid w:val="00591C7E"/>
    <w:rsid w:val="005935F2"/>
    <w:rsid w:val="00594035"/>
    <w:rsid w:val="0059661C"/>
    <w:rsid w:val="005A1424"/>
    <w:rsid w:val="005A2093"/>
    <w:rsid w:val="005B3506"/>
    <w:rsid w:val="005C2D0E"/>
    <w:rsid w:val="005C4113"/>
    <w:rsid w:val="005C5FB2"/>
    <w:rsid w:val="005C5FEB"/>
    <w:rsid w:val="005D0F1D"/>
    <w:rsid w:val="005D2CFB"/>
    <w:rsid w:val="005D5F09"/>
    <w:rsid w:val="005D6280"/>
    <w:rsid w:val="005E219C"/>
    <w:rsid w:val="005E33ED"/>
    <w:rsid w:val="005E4930"/>
    <w:rsid w:val="005E4B81"/>
    <w:rsid w:val="005E644D"/>
    <w:rsid w:val="005E7C24"/>
    <w:rsid w:val="005F1C4B"/>
    <w:rsid w:val="005F20CE"/>
    <w:rsid w:val="005F5396"/>
    <w:rsid w:val="005F7AFB"/>
    <w:rsid w:val="006000FC"/>
    <w:rsid w:val="00602308"/>
    <w:rsid w:val="00602639"/>
    <w:rsid w:val="00603BEE"/>
    <w:rsid w:val="006105A5"/>
    <w:rsid w:val="006111EE"/>
    <w:rsid w:val="00612B57"/>
    <w:rsid w:val="00614693"/>
    <w:rsid w:val="00620E8B"/>
    <w:rsid w:val="0062119B"/>
    <w:rsid w:val="00623C03"/>
    <w:rsid w:val="00624C82"/>
    <w:rsid w:val="00624FB4"/>
    <w:rsid w:val="00627859"/>
    <w:rsid w:val="00630537"/>
    <w:rsid w:val="0063384E"/>
    <w:rsid w:val="00634859"/>
    <w:rsid w:val="00634D39"/>
    <w:rsid w:val="0063548D"/>
    <w:rsid w:val="00641163"/>
    <w:rsid w:val="006448F3"/>
    <w:rsid w:val="00644EB3"/>
    <w:rsid w:val="00653C9D"/>
    <w:rsid w:val="006543AF"/>
    <w:rsid w:val="00657924"/>
    <w:rsid w:val="006642F2"/>
    <w:rsid w:val="00664393"/>
    <w:rsid w:val="00667F7C"/>
    <w:rsid w:val="006725DA"/>
    <w:rsid w:val="00680063"/>
    <w:rsid w:val="00682556"/>
    <w:rsid w:val="006837F7"/>
    <w:rsid w:val="006847A3"/>
    <w:rsid w:val="00687358"/>
    <w:rsid w:val="006979EB"/>
    <w:rsid w:val="006A2626"/>
    <w:rsid w:val="006A340C"/>
    <w:rsid w:val="006A421E"/>
    <w:rsid w:val="006A733D"/>
    <w:rsid w:val="006A7494"/>
    <w:rsid w:val="006B24B0"/>
    <w:rsid w:val="006B599A"/>
    <w:rsid w:val="006C08BF"/>
    <w:rsid w:val="006C353E"/>
    <w:rsid w:val="006C566A"/>
    <w:rsid w:val="006C7B0D"/>
    <w:rsid w:val="006C7E5A"/>
    <w:rsid w:val="006D23E0"/>
    <w:rsid w:val="006D5604"/>
    <w:rsid w:val="006D6BA6"/>
    <w:rsid w:val="006D72B5"/>
    <w:rsid w:val="006E1CDA"/>
    <w:rsid w:val="006E357E"/>
    <w:rsid w:val="006F1570"/>
    <w:rsid w:val="006F4541"/>
    <w:rsid w:val="006F5766"/>
    <w:rsid w:val="006F741D"/>
    <w:rsid w:val="00700EF7"/>
    <w:rsid w:val="00702169"/>
    <w:rsid w:val="0070273D"/>
    <w:rsid w:val="007036D9"/>
    <w:rsid w:val="007067CB"/>
    <w:rsid w:val="00715BC0"/>
    <w:rsid w:val="007309FC"/>
    <w:rsid w:val="00736465"/>
    <w:rsid w:val="00736A85"/>
    <w:rsid w:val="0074098D"/>
    <w:rsid w:val="00750551"/>
    <w:rsid w:val="007510DF"/>
    <w:rsid w:val="007517C2"/>
    <w:rsid w:val="007523ED"/>
    <w:rsid w:val="007525B6"/>
    <w:rsid w:val="00754F06"/>
    <w:rsid w:val="007551AD"/>
    <w:rsid w:val="007552AD"/>
    <w:rsid w:val="00755B6E"/>
    <w:rsid w:val="0075749F"/>
    <w:rsid w:val="0076014C"/>
    <w:rsid w:val="00760AB5"/>
    <w:rsid w:val="00761D2B"/>
    <w:rsid w:val="0076716F"/>
    <w:rsid w:val="00771D02"/>
    <w:rsid w:val="00773429"/>
    <w:rsid w:val="00776BA5"/>
    <w:rsid w:val="00783DFA"/>
    <w:rsid w:val="0078476C"/>
    <w:rsid w:val="00785170"/>
    <w:rsid w:val="007858B9"/>
    <w:rsid w:val="0079042D"/>
    <w:rsid w:val="0079442E"/>
    <w:rsid w:val="00797358"/>
    <w:rsid w:val="0079791F"/>
    <w:rsid w:val="007A0BB2"/>
    <w:rsid w:val="007A1B29"/>
    <w:rsid w:val="007A3675"/>
    <w:rsid w:val="007B1BF7"/>
    <w:rsid w:val="007B369A"/>
    <w:rsid w:val="007B5831"/>
    <w:rsid w:val="007B64D3"/>
    <w:rsid w:val="007C0B11"/>
    <w:rsid w:val="007D16DB"/>
    <w:rsid w:val="007D2994"/>
    <w:rsid w:val="007D56C9"/>
    <w:rsid w:val="007E08B1"/>
    <w:rsid w:val="007E5297"/>
    <w:rsid w:val="007E5553"/>
    <w:rsid w:val="007E589F"/>
    <w:rsid w:val="007E6AE8"/>
    <w:rsid w:val="007F276B"/>
    <w:rsid w:val="007F3EB7"/>
    <w:rsid w:val="00800F2B"/>
    <w:rsid w:val="00801618"/>
    <w:rsid w:val="0080441B"/>
    <w:rsid w:val="0080577E"/>
    <w:rsid w:val="00810030"/>
    <w:rsid w:val="00810CB2"/>
    <w:rsid w:val="00811FA3"/>
    <w:rsid w:val="0081582F"/>
    <w:rsid w:val="00817E86"/>
    <w:rsid w:val="00822BD9"/>
    <w:rsid w:val="00823184"/>
    <w:rsid w:val="00831625"/>
    <w:rsid w:val="0083378E"/>
    <w:rsid w:val="00833D50"/>
    <w:rsid w:val="0083458B"/>
    <w:rsid w:val="00835A08"/>
    <w:rsid w:val="00835D98"/>
    <w:rsid w:val="008410AC"/>
    <w:rsid w:val="00841B61"/>
    <w:rsid w:val="00842300"/>
    <w:rsid w:val="0084289B"/>
    <w:rsid w:val="00842BD1"/>
    <w:rsid w:val="00843D98"/>
    <w:rsid w:val="0084769A"/>
    <w:rsid w:val="00847989"/>
    <w:rsid w:val="00847B9D"/>
    <w:rsid w:val="0085539D"/>
    <w:rsid w:val="0085556C"/>
    <w:rsid w:val="00861B48"/>
    <w:rsid w:val="00862AA5"/>
    <w:rsid w:val="00862C83"/>
    <w:rsid w:val="00875472"/>
    <w:rsid w:val="00876B88"/>
    <w:rsid w:val="008814CC"/>
    <w:rsid w:val="008827B6"/>
    <w:rsid w:val="008831AA"/>
    <w:rsid w:val="00887BF8"/>
    <w:rsid w:val="00890DC6"/>
    <w:rsid w:val="00892261"/>
    <w:rsid w:val="008936EF"/>
    <w:rsid w:val="00894B6E"/>
    <w:rsid w:val="008A26CE"/>
    <w:rsid w:val="008A3A71"/>
    <w:rsid w:val="008B199E"/>
    <w:rsid w:val="008B4F1D"/>
    <w:rsid w:val="008C4077"/>
    <w:rsid w:val="008C75A3"/>
    <w:rsid w:val="008D22BD"/>
    <w:rsid w:val="008D2CBC"/>
    <w:rsid w:val="008E102A"/>
    <w:rsid w:val="008E135E"/>
    <w:rsid w:val="008E66CF"/>
    <w:rsid w:val="008E7EF1"/>
    <w:rsid w:val="00904013"/>
    <w:rsid w:val="00904F7F"/>
    <w:rsid w:val="00906D7A"/>
    <w:rsid w:val="0091060F"/>
    <w:rsid w:val="00910856"/>
    <w:rsid w:val="00911918"/>
    <w:rsid w:val="009126EF"/>
    <w:rsid w:val="009134E5"/>
    <w:rsid w:val="00920301"/>
    <w:rsid w:val="0092034C"/>
    <w:rsid w:val="009207B8"/>
    <w:rsid w:val="00922CFC"/>
    <w:rsid w:val="00925467"/>
    <w:rsid w:val="00925ED9"/>
    <w:rsid w:val="00934C18"/>
    <w:rsid w:val="009350BC"/>
    <w:rsid w:val="00936848"/>
    <w:rsid w:val="00950CD1"/>
    <w:rsid w:val="00953F6C"/>
    <w:rsid w:val="00954842"/>
    <w:rsid w:val="009553F8"/>
    <w:rsid w:val="0096168D"/>
    <w:rsid w:val="0097100F"/>
    <w:rsid w:val="009928FF"/>
    <w:rsid w:val="00994BD3"/>
    <w:rsid w:val="00996AF4"/>
    <w:rsid w:val="009A37A4"/>
    <w:rsid w:val="009A3976"/>
    <w:rsid w:val="009A4E47"/>
    <w:rsid w:val="009A6E05"/>
    <w:rsid w:val="009A736D"/>
    <w:rsid w:val="009A79F4"/>
    <w:rsid w:val="009A7AB0"/>
    <w:rsid w:val="009A7C45"/>
    <w:rsid w:val="009B15CD"/>
    <w:rsid w:val="009B5CAB"/>
    <w:rsid w:val="009C19A2"/>
    <w:rsid w:val="009C2BCC"/>
    <w:rsid w:val="009C411F"/>
    <w:rsid w:val="009D1616"/>
    <w:rsid w:val="009D356F"/>
    <w:rsid w:val="009D62DC"/>
    <w:rsid w:val="009D7C89"/>
    <w:rsid w:val="009E13F1"/>
    <w:rsid w:val="009E3C3B"/>
    <w:rsid w:val="009E6B3E"/>
    <w:rsid w:val="009F227C"/>
    <w:rsid w:val="00A01BCB"/>
    <w:rsid w:val="00A05545"/>
    <w:rsid w:val="00A104BA"/>
    <w:rsid w:val="00A1054A"/>
    <w:rsid w:val="00A10C7E"/>
    <w:rsid w:val="00A12842"/>
    <w:rsid w:val="00A13B56"/>
    <w:rsid w:val="00A20775"/>
    <w:rsid w:val="00A2160A"/>
    <w:rsid w:val="00A23C3F"/>
    <w:rsid w:val="00A24F02"/>
    <w:rsid w:val="00A26638"/>
    <w:rsid w:val="00A326F3"/>
    <w:rsid w:val="00A32D9E"/>
    <w:rsid w:val="00A44537"/>
    <w:rsid w:val="00A44D44"/>
    <w:rsid w:val="00A51379"/>
    <w:rsid w:val="00A51637"/>
    <w:rsid w:val="00A5168D"/>
    <w:rsid w:val="00A52A43"/>
    <w:rsid w:val="00A56136"/>
    <w:rsid w:val="00A56176"/>
    <w:rsid w:val="00A619C4"/>
    <w:rsid w:val="00A62731"/>
    <w:rsid w:val="00A67D5E"/>
    <w:rsid w:val="00A73702"/>
    <w:rsid w:val="00A775C4"/>
    <w:rsid w:val="00A77D9E"/>
    <w:rsid w:val="00A80853"/>
    <w:rsid w:val="00A82CAF"/>
    <w:rsid w:val="00A856B5"/>
    <w:rsid w:val="00A86223"/>
    <w:rsid w:val="00A952D0"/>
    <w:rsid w:val="00A9550C"/>
    <w:rsid w:val="00A962D0"/>
    <w:rsid w:val="00AA24B1"/>
    <w:rsid w:val="00AA7468"/>
    <w:rsid w:val="00AB093C"/>
    <w:rsid w:val="00AB1329"/>
    <w:rsid w:val="00AC30D0"/>
    <w:rsid w:val="00AC58A4"/>
    <w:rsid w:val="00AC6006"/>
    <w:rsid w:val="00AC7063"/>
    <w:rsid w:val="00AD3185"/>
    <w:rsid w:val="00AD659D"/>
    <w:rsid w:val="00AD6A35"/>
    <w:rsid w:val="00AD7E86"/>
    <w:rsid w:val="00AE015C"/>
    <w:rsid w:val="00AE310A"/>
    <w:rsid w:val="00AE3234"/>
    <w:rsid w:val="00AE394E"/>
    <w:rsid w:val="00AF2AED"/>
    <w:rsid w:val="00AF34A3"/>
    <w:rsid w:val="00AF4317"/>
    <w:rsid w:val="00AF5A7D"/>
    <w:rsid w:val="00B0135A"/>
    <w:rsid w:val="00B06537"/>
    <w:rsid w:val="00B07416"/>
    <w:rsid w:val="00B102AE"/>
    <w:rsid w:val="00B103D7"/>
    <w:rsid w:val="00B10CFD"/>
    <w:rsid w:val="00B13103"/>
    <w:rsid w:val="00B161BB"/>
    <w:rsid w:val="00B21740"/>
    <w:rsid w:val="00B23831"/>
    <w:rsid w:val="00B26779"/>
    <w:rsid w:val="00B27553"/>
    <w:rsid w:val="00B30C76"/>
    <w:rsid w:val="00B40FD6"/>
    <w:rsid w:val="00B418AC"/>
    <w:rsid w:val="00B51F0E"/>
    <w:rsid w:val="00B51F4D"/>
    <w:rsid w:val="00B53364"/>
    <w:rsid w:val="00B53844"/>
    <w:rsid w:val="00B54437"/>
    <w:rsid w:val="00B5462D"/>
    <w:rsid w:val="00B64A55"/>
    <w:rsid w:val="00B7047F"/>
    <w:rsid w:val="00B707B5"/>
    <w:rsid w:val="00B721E2"/>
    <w:rsid w:val="00B762E7"/>
    <w:rsid w:val="00B77589"/>
    <w:rsid w:val="00B776B6"/>
    <w:rsid w:val="00B77CB9"/>
    <w:rsid w:val="00B87265"/>
    <w:rsid w:val="00B93B58"/>
    <w:rsid w:val="00B93FE0"/>
    <w:rsid w:val="00B94AB4"/>
    <w:rsid w:val="00BA00FC"/>
    <w:rsid w:val="00BA0D3F"/>
    <w:rsid w:val="00BA6DB5"/>
    <w:rsid w:val="00BA7A1E"/>
    <w:rsid w:val="00BB19E6"/>
    <w:rsid w:val="00BB2C09"/>
    <w:rsid w:val="00BB3E6D"/>
    <w:rsid w:val="00BC4ED9"/>
    <w:rsid w:val="00BD2842"/>
    <w:rsid w:val="00BD49A3"/>
    <w:rsid w:val="00BE1366"/>
    <w:rsid w:val="00BE2761"/>
    <w:rsid w:val="00BE2A09"/>
    <w:rsid w:val="00BE34EB"/>
    <w:rsid w:val="00BE518B"/>
    <w:rsid w:val="00BE6D39"/>
    <w:rsid w:val="00BE71F8"/>
    <w:rsid w:val="00BF1448"/>
    <w:rsid w:val="00BF19F7"/>
    <w:rsid w:val="00BF505F"/>
    <w:rsid w:val="00C1142F"/>
    <w:rsid w:val="00C15691"/>
    <w:rsid w:val="00C2676F"/>
    <w:rsid w:val="00C27565"/>
    <w:rsid w:val="00C31300"/>
    <w:rsid w:val="00C32BD4"/>
    <w:rsid w:val="00C3341F"/>
    <w:rsid w:val="00C42ACA"/>
    <w:rsid w:val="00C43FD8"/>
    <w:rsid w:val="00C52BD6"/>
    <w:rsid w:val="00C544FF"/>
    <w:rsid w:val="00C54E28"/>
    <w:rsid w:val="00C62BF4"/>
    <w:rsid w:val="00C711F3"/>
    <w:rsid w:val="00C743E9"/>
    <w:rsid w:val="00C750D1"/>
    <w:rsid w:val="00C750F5"/>
    <w:rsid w:val="00C76DB3"/>
    <w:rsid w:val="00C83CB6"/>
    <w:rsid w:val="00C85FE0"/>
    <w:rsid w:val="00C863C3"/>
    <w:rsid w:val="00C95E3E"/>
    <w:rsid w:val="00CB0A4B"/>
    <w:rsid w:val="00CB447C"/>
    <w:rsid w:val="00CC4F3D"/>
    <w:rsid w:val="00CC6F32"/>
    <w:rsid w:val="00CD27CE"/>
    <w:rsid w:val="00CD4323"/>
    <w:rsid w:val="00CD75E8"/>
    <w:rsid w:val="00CD79D9"/>
    <w:rsid w:val="00CD7DD4"/>
    <w:rsid w:val="00CE2B1D"/>
    <w:rsid w:val="00CE2DFE"/>
    <w:rsid w:val="00CE5960"/>
    <w:rsid w:val="00CF35A4"/>
    <w:rsid w:val="00CF4D85"/>
    <w:rsid w:val="00D0137A"/>
    <w:rsid w:val="00D05361"/>
    <w:rsid w:val="00D06B75"/>
    <w:rsid w:val="00D07B7E"/>
    <w:rsid w:val="00D2348A"/>
    <w:rsid w:val="00D30290"/>
    <w:rsid w:val="00D31883"/>
    <w:rsid w:val="00D36E68"/>
    <w:rsid w:val="00D43585"/>
    <w:rsid w:val="00D44915"/>
    <w:rsid w:val="00D47FBF"/>
    <w:rsid w:val="00D503D1"/>
    <w:rsid w:val="00D5714E"/>
    <w:rsid w:val="00D57166"/>
    <w:rsid w:val="00D61044"/>
    <w:rsid w:val="00D6128D"/>
    <w:rsid w:val="00D62ECD"/>
    <w:rsid w:val="00D66AF6"/>
    <w:rsid w:val="00D67174"/>
    <w:rsid w:val="00D72B2F"/>
    <w:rsid w:val="00D739F6"/>
    <w:rsid w:val="00D833F3"/>
    <w:rsid w:val="00D867AF"/>
    <w:rsid w:val="00D907AF"/>
    <w:rsid w:val="00D958A1"/>
    <w:rsid w:val="00D9623E"/>
    <w:rsid w:val="00DA0B0C"/>
    <w:rsid w:val="00DA1C32"/>
    <w:rsid w:val="00DA304C"/>
    <w:rsid w:val="00DA387C"/>
    <w:rsid w:val="00DA540E"/>
    <w:rsid w:val="00DA5604"/>
    <w:rsid w:val="00DA5BDE"/>
    <w:rsid w:val="00DA72BE"/>
    <w:rsid w:val="00DA73C5"/>
    <w:rsid w:val="00DB2382"/>
    <w:rsid w:val="00DC5CA7"/>
    <w:rsid w:val="00DC7169"/>
    <w:rsid w:val="00DC71DD"/>
    <w:rsid w:val="00DD1C04"/>
    <w:rsid w:val="00DD3198"/>
    <w:rsid w:val="00DD541C"/>
    <w:rsid w:val="00DD5533"/>
    <w:rsid w:val="00DD5CA9"/>
    <w:rsid w:val="00DD6103"/>
    <w:rsid w:val="00DD62A6"/>
    <w:rsid w:val="00DE1BF2"/>
    <w:rsid w:val="00DE46C9"/>
    <w:rsid w:val="00DF1DFF"/>
    <w:rsid w:val="00DF2023"/>
    <w:rsid w:val="00E01554"/>
    <w:rsid w:val="00E052C8"/>
    <w:rsid w:val="00E07577"/>
    <w:rsid w:val="00E12B81"/>
    <w:rsid w:val="00E13B6F"/>
    <w:rsid w:val="00E46711"/>
    <w:rsid w:val="00E47D7A"/>
    <w:rsid w:val="00E47FDE"/>
    <w:rsid w:val="00E603BC"/>
    <w:rsid w:val="00E6208B"/>
    <w:rsid w:val="00E6466A"/>
    <w:rsid w:val="00E666E4"/>
    <w:rsid w:val="00E675D4"/>
    <w:rsid w:val="00E71A95"/>
    <w:rsid w:val="00E734BF"/>
    <w:rsid w:val="00E737C3"/>
    <w:rsid w:val="00E82FD3"/>
    <w:rsid w:val="00E852FA"/>
    <w:rsid w:val="00E86399"/>
    <w:rsid w:val="00E8663C"/>
    <w:rsid w:val="00E86E8C"/>
    <w:rsid w:val="00E9549C"/>
    <w:rsid w:val="00E95814"/>
    <w:rsid w:val="00EA3DB6"/>
    <w:rsid w:val="00EA491D"/>
    <w:rsid w:val="00EA4DED"/>
    <w:rsid w:val="00EB2EC7"/>
    <w:rsid w:val="00EB46DD"/>
    <w:rsid w:val="00EC2F3F"/>
    <w:rsid w:val="00EC438A"/>
    <w:rsid w:val="00EC4F35"/>
    <w:rsid w:val="00EC54C6"/>
    <w:rsid w:val="00ED15FB"/>
    <w:rsid w:val="00ED4EB9"/>
    <w:rsid w:val="00EE20BD"/>
    <w:rsid w:val="00EF2EEB"/>
    <w:rsid w:val="00EF4525"/>
    <w:rsid w:val="00EF494A"/>
    <w:rsid w:val="00EF7446"/>
    <w:rsid w:val="00F00AF5"/>
    <w:rsid w:val="00F02464"/>
    <w:rsid w:val="00F05EA8"/>
    <w:rsid w:val="00F074BC"/>
    <w:rsid w:val="00F11EDB"/>
    <w:rsid w:val="00F1293D"/>
    <w:rsid w:val="00F13461"/>
    <w:rsid w:val="00F13B7D"/>
    <w:rsid w:val="00F23031"/>
    <w:rsid w:val="00F25DBC"/>
    <w:rsid w:val="00F30A3C"/>
    <w:rsid w:val="00F3484E"/>
    <w:rsid w:val="00F35235"/>
    <w:rsid w:val="00F37079"/>
    <w:rsid w:val="00F40280"/>
    <w:rsid w:val="00F40F59"/>
    <w:rsid w:val="00F5243D"/>
    <w:rsid w:val="00F61AA7"/>
    <w:rsid w:val="00F643BA"/>
    <w:rsid w:val="00F64A52"/>
    <w:rsid w:val="00F70AEE"/>
    <w:rsid w:val="00F7603E"/>
    <w:rsid w:val="00F76DDF"/>
    <w:rsid w:val="00F77B25"/>
    <w:rsid w:val="00F80674"/>
    <w:rsid w:val="00F85967"/>
    <w:rsid w:val="00F862F5"/>
    <w:rsid w:val="00F86900"/>
    <w:rsid w:val="00F86C22"/>
    <w:rsid w:val="00F918C7"/>
    <w:rsid w:val="00F938C0"/>
    <w:rsid w:val="00FA365C"/>
    <w:rsid w:val="00FA4ED3"/>
    <w:rsid w:val="00FA5BD5"/>
    <w:rsid w:val="00FB1A8A"/>
    <w:rsid w:val="00FB261D"/>
    <w:rsid w:val="00FB4215"/>
    <w:rsid w:val="00FC4178"/>
    <w:rsid w:val="00FD04CE"/>
    <w:rsid w:val="00FD1B89"/>
    <w:rsid w:val="00FD4A6A"/>
    <w:rsid w:val="00FD4F35"/>
    <w:rsid w:val="00FE42C2"/>
    <w:rsid w:val="00FF182F"/>
    <w:rsid w:val="00FF1BFC"/>
    <w:rsid w:val="00FF2992"/>
    <w:rsid w:val="00FF3C00"/>
    <w:rsid w:val="00FF3E86"/>
    <w:rsid w:val="00FF3F4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D797"/>
  <w15:chartTrackingRefBased/>
  <w15:docId w15:val="{B5DDE58C-51B3-48A9-AC84-526D4AA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8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191"/>
    <w:pPr>
      <w:spacing w:after="0" w:line="240" w:lineRule="auto"/>
      <w:ind w:firstLine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7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D6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D66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nhideWhenUsed/>
    <w:rsid w:val="007E52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4541"/>
    <w:pPr>
      <w:spacing w:before="100" w:beforeAutospacing="1" w:after="100" w:afterAutospacing="1"/>
    </w:pPr>
  </w:style>
  <w:style w:type="paragraph" w:customStyle="1" w:styleId="Char">
    <w:name w:val="Char"/>
    <w:basedOn w:val="Normal"/>
    <w:next w:val="Normal"/>
    <w:autoRedefine/>
    <w:semiHidden/>
    <w:rsid w:val="000555EA"/>
    <w:pPr>
      <w:spacing w:before="120" w:after="120" w:line="312" w:lineRule="auto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2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DF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DFE"/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2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C038-DB52-448B-9E8B-B5B5735C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2024-08-30T03:40:00Z</cp:lastPrinted>
  <dcterms:created xsi:type="dcterms:W3CDTF">2024-08-12T10:59:00Z</dcterms:created>
  <dcterms:modified xsi:type="dcterms:W3CDTF">2024-10-09T07:50:00Z</dcterms:modified>
</cp:coreProperties>
</file>